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A899E" w14:textId="44BDAD97" w:rsidR="005F5D13" w:rsidRDefault="00EE495B" w:rsidP="005F5D13">
      <w:pPr>
        <w:tabs>
          <w:tab w:val="right" w:pos="7513"/>
          <w:tab w:val="left" w:leader="underscore" w:pos="8931"/>
        </w:tabs>
        <w:spacing w:before="4000" w:line="240" w:lineRule="auto"/>
        <w:ind w:left="284"/>
        <w:jc w:val="center"/>
        <w:rPr>
          <w:sz w:val="56"/>
          <w:szCs w:val="56"/>
        </w:rPr>
      </w:pPr>
      <w:r w:rsidRPr="00EE495B">
        <w:rPr>
          <w:sz w:val="56"/>
          <w:szCs w:val="56"/>
        </w:rPr>
        <w:t>BudgetTracker</w:t>
      </w:r>
    </w:p>
    <w:p w14:paraId="3ABB46B3" w14:textId="0AF82BEE" w:rsidR="005E34C1" w:rsidRDefault="00EE495B" w:rsidP="005F5D13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48"/>
          <w:szCs w:val="48"/>
        </w:rPr>
      </w:pPr>
      <w:r w:rsidRPr="00B85263">
        <w:rPr>
          <w:sz w:val="48"/>
          <w:szCs w:val="48"/>
        </w:rPr>
        <w:t>(</w:t>
      </w:r>
      <w:r w:rsidR="00AC4135">
        <w:rPr>
          <w:sz w:val="48"/>
          <w:szCs w:val="48"/>
        </w:rPr>
        <w:t xml:space="preserve">felhasználói és </w:t>
      </w:r>
      <w:r w:rsidRPr="00B85263">
        <w:rPr>
          <w:sz w:val="48"/>
          <w:szCs w:val="48"/>
        </w:rPr>
        <w:t>fejlesztői dokumentáció</w:t>
      </w:r>
      <w:r w:rsidR="005E34C1">
        <w:rPr>
          <w:sz w:val="48"/>
          <w:szCs w:val="48"/>
        </w:rPr>
        <w:t>)</w:t>
      </w:r>
    </w:p>
    <w:p w14:paraId="0DDA9FB4" w14:textId="77777777" w:rsidR="005F5D13" w:rsidRDefault="005F5D13" w:rsidP="005F5D13">
      <w:pPr>
        <w:tabs>
          <w:tab w:val="right" w:pos="7513"/>
          <w:tab w:val="left" w:leader="underscore" w:pos="8931"/>
        </w:tabs>
        <w:spacing w:after="4000" w:line="240" w:lineRule="auto"/>
        <w:ind w:left="284"/>
        <w:jc w:val="center"/>
        <w:rPr>
          <w:sz w:val="48"/>
          <w:szCs w:val="48"/>
        </w:rPr>
      </w:pPr>
    </w:p>
    <w:p w14:paraId="2FDE8B83" w14:textId="21B05E6C" w:rsidR="005F5D13" w:rsidRDefault="005F5D13" w:rsidP="00286BAF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>
        <w:rPr>
          <w:sz w:val="48"/>
          <w:szCs w:val="48"/>
        </w:rPr>
        <w:t>2022</w:t>
      </w:r>
    </w:p>
    <w:p w14:paraId="12B854FD" w14:textId="7AA78F1D" w:rsidR="00B85263" w:rsidRPr="005E34C1" w:rsidRDefault="00B85263" w:rsidP="005E34C1">
      <w:pPr>
        <w:tabs>
          <w:tab w:val="right" w:pos="7513"/>
          <w:tab w:val="left" w:leader="underscore" w:pos="8931"/>
        </w:tabs>
        <w:spacing w:line="240" w:lineRule="auto"/>
        <w:ind w:left="284"/>
        <w:jc w:val="right"/>
        <w:rPr>
          <w:sz w:val="48"/>
          <w:szCs w:val="48"/>
        </w:rPr>
      </w:pPr>
      <w:r w:rsidRPr="005E34C1">
        <w:rPr>
          <w:sz w:val="48"/>
          <w:szCs w:val="48"/>
        </w:rPr>
        <w:t>Készítők: Barabás Gergő, Juhász Zsolt, Zsolna</w:t>
      </w:r>
      <w:r w:rsidR="00536D43">
        <w:rPr>
          <w:sz w:val="48"/>
          <w:szCs w:val="48"/>
        </w:rPr>
        <w:t>i</w:t>
      </w:r>
      <w:r w:rsidRPr="005E34C1">
        <w:rPr>
          <w:sz w:val="48"/>
          <w:szCs w:val="48"/>
        </w:rPr>
        <w:t xml:space="preserve"> Bernadett</w:t>
      </w:r>
    </w:p>
    <w:p w14:paraId="0AD03355" w14:textId="704DF10F" w:rsidR="00EE495B" w:rsidRDefault="00EE495B" w:rsidP="00EE495B">
      <w:pPr>
        <w:tabs>
          <w:tab w:val="right" w:pos="7513"/>
          <w:tab w:val="left" w:leader="underscore" w:pos="8931"/>
        </w:tabs>
        <w:spacing w:line="240" w:lineRule="auto"/>
        <w:ind w:left="284"/>
        <w:jc w:val="center"/>
        <w:rPr>
          <w:sz w:val="56"/>
          <w:szCs w:val="56"/>
        </w:rPr>
      </w:pPr>
    </w:p>
    <w:p w14:paraId="203F683F" w14:textId="779DC551" w:rsidR="004E5216" w:rsidRDefault="004E5216" w:rsidP="005E34C1">
      <w:pPr>
        <w:spacing w:after="160" w:line="259" w:lineRule="auto"/>
        <w:rPr>
          <w:sz w:val="48"/>
          <w:szCs w:val="48"/>
        </w:rPr>
      </w:pPr>
    </w:p>
    <w:p w14:paraId="77F9DBD4" w14:textId="13AF47C6" w:rsidR="004E5216" w:rsidRDefault="00926897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  <w:r w:rsidRPr="00926897">
        <w:rPr>
          <w:b/>
          <w:bCs/>
          <w:sz w:val="48"/>
          <w:szCs w:val="48"/>
        </w:rPr>
        <w:lastRenderedPageBreak/>
        <w:t>Kiadás és pénzmozgást követő alkalmazás</w:t>
      </w:r>
      <w:r>
        <w:rPr>
          <w:sz w:val="48"/>
          <w:szCs w:val="48"/>
        </w:rPr>
        <w:t xml:space="preserve"> </w:t>
      </w:r>
      <w:r w:rsidR="00120079">
        <w:rPr>
          <w:sz w:val="48"/>
          <w:szCs w:val="48"/>
        </w:rPr>
        <w:t>– webes</w:t>
      </w:r>
      <w:r>
        <w:rPr>
          <w:sz w:val="48"/>
          <w:szCs w:val="48"/>
        </w:rPr>
        <w:t xml:space="preserve"> </w:t>
      </w:r>
      <w:r w:rsidR="00243FB9">
        <w:rPr>
          <w:sz w:val="48"/>
          <w:szCs w:val="48"/>
        </w:rPr>
        <w:t>reszponzív alkalmazás</w:t>
      </w:r>
      <w:r w:rsidR="00120079">
        <w:rPr>
          <w:sz w:val="48"/>
          <w:szCs w:val="48"/>
        </w:rPr>
        <w:t xml:space="preserve"> </w:t>
      </w:r>
    </w:p>
    <w:sdt>
      <w:sdtPr>
        <w:rPr>
          <w:rFonts w:ascii="Times New Roman" w:eastAsia="SimSun" w:hAnsi="Times New Roman" w:cs="Times New Roman"/>
          <w:color w:val="auto"/>
          <w:sz w:val="24"/>
          <w:szCs w:val="22"/>
          <w:lang w:eastAsia="zh-CN"/>
        </w:rPr>
        <w:id w:val="-1865748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3076D7" w14:textId="7F35A770" w:rsidR="00E1484B" w:rsidRDefault="00E1484B">
          <w:pPr>
            <w:pStyle w:val="Tartalomjegyzkcmsora"/>
          </w:pPr>
          <w:r>
            <w:t>Tartalomjegyzék</w:t>
          </w:r>
        </w:p>
        <w:p w14:paraId="50B8F14D" w14:textId="6DAEF719" w:rsidR="0049464A" w:rsidRDefault="00E1484B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192349" w:history="1">
            <w:r w:rsidR="0049464A" w:rsidRPr="00953D4E">
              <w:rPr>
                <w:rStyle w:val="Hiperhivatkozs"/>
                <w:noProof/>
              </w:rPr>
              <w:t>1.1</w:t>
            </w:r>
            <w:r w:rsidR="0049464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9464A" w:rsidRPr="00953D4E">
              <w:rPr>
                <w:rStyle w:val="Hiperhivatkozs"/>
                <w:noProof/>
              </w:rPr>
              <w:t>A projekt indításának a célja:</w:t>
            </w:r>
            <w:r w:rsidR="0049464A">
              <w:rPr>
                <w:noProof/>
                <w:webHidden/>
              </w:rPr>
              <w:tab/>
            </w:r>
            <w:r w:rsidR="0049464A">
              <w:rPr>
                <w:noProof/>
                <w:webHidden/>
              </w:rPr>
              <w:fldChar w:fldCharType="begin"/>
            </w:r>
            <w:r w:rsidR="0049464A">
              <w:rPr>
                <w:noProof/>
                <w:webHidden/>
              </w:rPr>
              <w:instrText xml:space="preserve"> PAGEREF _Toc101192349 \h </w:instrText>
            </w:r>
            <w:r w:rsidR="0049464A">
              <w:rPr>
                <w:noProof/>
                <w:webHidden/>
              </w:rPr>
            </w:r>
            <w:r w:rsidR="0049464A">
              <w:rPr>
                <w:noProof/>
                <w:webHidden/>
              </w:rPr>
              <w:fldChar w:fldCharType="separate"/>
            </w:r>
            <w:r w:rsidR="0049464A">
              <w:rPr>
                <w:noProof/>
                <w:webHidden/>
              </w:rPr>
              <w:t>4</w:t>
            </w:r>
            <w:r w:rsidR="0049464A">
              <w:rPr>
                <w:noProof/>
                <w:webHidden/>
              </w:rPr>
              <w:fldChar w:fldCharType="end"/>
            </w:r>
          </w:hyperlink>
        </w:p>
        <w:p w14:paraId="620E015E" w14:textId="6207B941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0" w:history="1">
            <w:r w:rsidRPr="00953D4E">
              <w:rPr>
                <w:rStyle w:val="Hiperhivatkozs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Internetes kereskedelem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770A7" w14:textId="20FCA59E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2" w:history="1">
            <w:r w:rsidRPr="00953D4E">
              <w:rPr>
                <w:rStyle w:val="Hiperhivatkozs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 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99A07" w14:textId="758EA945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3" w:history="1">
            <w:r w:rsidRPr="00953D4E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 jó szoftver ismérvei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AC7A" w14:textId="04B7F7F9" w:rsidR="0049464A" w:rsidRDefault="0049464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4" w:history="1">
            <w:r w:rsidRPr="00953D4E">
              <w:rPr>
                <w:rStyle w:val="Hiperhivatkozs"/>
                <w:noProof/>
              </w:rPr>
              <w:t>2.3 A hardver és szoftverkövetelmények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38510" w14:textId="5A8A9E9B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5" w:history="1">
            <w:r w:rsidRPr="00953D4E">
              <w:rPr>
                <w:rStyle w:val="Hiperhivatkozs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 szoftverfolyamat modellje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467E4" w14:textId="0EB6096D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6" w:history="1">
            <w:r w:rsidRPr="00953D4E">
              <w:rPr>
                <w:rStyle w:val="Hiperhivatkozs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Az általunk használt szoftverkörnyezet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26EB2" w14:textId="016759AF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8" w:history="1">
            <w:r w:rsidRPr="00953D4E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Futtatás és a szoftver elindítása előtt szükséges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D667A" w14:textId="0C58A801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59" w:history="1">
            <w:r w:rsidRPr="00953D4E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Felhasználói felület és a szoftver használatának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1188E" w14:textId="4033C1CE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61" w:history="1">
            <w:r w:rsidRPr="00953D4E">
              <w:rPr>
                <w:rStyle w:val="Hiperhivatkozs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Fejlesztői dokumentáció, program működésének bemutatása, útvonalak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7EF4F" w14:textId="69235473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62" w:history="1">
            <w:r w:rsidRPr="00953D4E">
              <w:rPr>
                <w:rStyle w:val="Hiperhivatkozs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Vezérlők és annak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45681" w14:textId="6489601D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63" w:history="1">
            <w:r w:rsidRPr="00953D4E">
              <w:rPr>
                <w:rStyle w:val="Hiperhivatkozs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Az MVC szerkezet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78487" w14:textId="4726113C" w:rsidR="0049464A" w:rsidRDefault="0049464A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01192364" w:history="1">
            <w:r w:rsidRPr="00953D4E">
              <w:rPr>
                <w:rStyle w:val="Hiperhivatkozs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953D4E">
              <w:rPr>
                <w:rStyle w:val="Hiperhivatkozs"/>
                <w:noProof/>
              </w:rPr>
              <w:t>Nézetek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_Toc101192364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B6ED" w14:textId="59E41DF0" w:rsidR="00E1484B" w:rsidRDefault="00E1484B">
          <w:r>
            <w:rPr>
              <w:b/>
              <w:bCs/>
            </w:rPr>
            <w:fldChar w:fldCharType="end"/>
          </w:r>
        </w:p>
      </w:sdtContent>
    </w:sdt>
    <w:p w14:paraId="6CFF6B34" w14:textId="52C730FF" w:rsidR="00120079" w:rsidRDefault="00120079">
      <w:pPr>
        <w:spacing w:after="160" w:line="259" w:lineRule="auto"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5557AD27" w14:textId="03060D3D" w:rsidR="00577C3C" w:rsidRPr="00243FB9" w:rsidRDefault="00577C3C" w:rsidP="00580196">
      <w:pPr>
        <w:pStyle w:val="Cmsor2"/>
      </w:pPr>
      <w:bookmarkStart w:id="0" w:name="_Toc101192349"/>
      <w:r>
        <w:lastRenderedPageBreak/>
        <w:t>A projekt indításának a célja:</w:t>
      </w:r>
      <w:bookmarkEnd w:id="0"/>
    </w:p>
    <w:p w14:paraId="4016440A" w14:textId="3E5AAE1F" w:rsidR="00CD0044" w:rsidRPr="00F66103" w:rsidRDefault="00A23C0F" w:rsidP="00CD0044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>A technológia nagyon gyorsan fejlődik. Ezzel együtt az informatikai infrastruktúra bonyolultsága is. Elképzelhetetlenné vált egy cég működtetése informatikai eszközök használata nélkül. Ma már természetes, hogy vállalati környezetben</w:t>
      </w:r>
      <w:r w:rsidR="003D7C10" w:rsidRPr="00F66103">
        <w:rPr>
          <w:szCs w:val="24"/>
        </w:rPr>
        <w:t>, saját web vagy mobil alkalmazáson</w:t>
      </w:r>
      <w:r w:rsidRPr="00F66103">
        <w:rPr>
          <w:szCs w:val="24"/>
        </w:rPr>
        <w:t xml:space="preserve"> nyomon követhetjük a</w:t>
      </w:r>
      <w:r w:rsidR="000707E7" w:rsidRPr="00F66103">
        <w:rPr>
          <w:szCs w:val="24"/>
        </w:rPr>
        <w:t xml:space="preserve"> pénzünk mozgását legyen az </w:t>
      </w:r>
      <w:r w:rsidR="00726454" w:rsidRPr="00F66103">
        <w:rPr>
          <w:szCs w:val="24"/>
        </w:rPr>
        <w:t xml:space="preserve">digitális </w:t>
      </w:r>
      <w:r w:rsidR="00B9717A" w:rsidRPr="00F66103">
        <w:rPr>
          <w:szCs w:val="24"/>
        </w:rPr>
        <w:t>valuta,</w:t>
      </w:r>
      <w:r w:rsidR="00726454" w:rsidRPr="00F66103">
        <w:rPr>
          <w:szCs w:val="24"/>
        </w:rPr>
        <w:t xml:space="preserve"> ami </w:t>
      </w:r>
      <w:r w:rsidR="00B9717A" w:rsidRPr="00F66103">
        <w:rPr>
          <w:szCs w:val="24"/>
        </w:rPr>
        <w:t>decentralizált (pl.: kriptovaluták</w:t>
      </w:r>
      <w:r w:rsidR="00395FCF" w:rsidRPr="00F66103">
        <w:rPr>
          <w:szCs w:val="24"/>
        </w:rPr>
        <w:t>)</w:t>
      </w:r>
      <w:r w:rsidR="000707E7" w:rsidRPr="00F66103">
        <w:rPr>
          <w:szCs w:val="24"/>
        </w:rPr>
        <w:t xml:space="preserve"> vagy rendes hivatalos </w:t>
      </w:r>
      <w:r w:rsidR="00B9717A" w:rsidRPr="00F66103">
        <w:rPr>
          <w:szCs w:val="24"/>
        </w:rPr>
        <w:t>fizetőeszköz pl.:(forint,korona,rubel).</w:t>
      </w:r>
      <w:r w:rsidRPr="00F66103">
        <w:rPr>
          <w:szCs w:val="24"/>
        </w:rPr>
        <w:t xml:space="preserve"> Szakdolgozatunk témájaként egy pénzmozgás követő alkalmazást választottunk. Témaválasztás</w:t>
      </w:r>
      <w:r w:rsidR="009369A1" w:rsidRPr="00F66103">
        <w:rPr>
          <w:szCs w:val="24"/>
        </w:rPr>
        <w:t>unkat</w:t>
      </w:r>
      <w:r w:rsidRPr="00F66103">
        <w:rPr>
          <w:szCs w:val="24"/>
        </w:rPr>
        <w:t xml:space="preserve"> egy a </w:t>
      </w:r>
      <w:r w:rsidR="00AA32F9" w:rsidRPr="00F66103">
        <w:rPr>
          <w:szCs w:val="24"/>
        </w:rPr>
        <w:t xml:space="preserve">piacon kevésbé megtalálható </w:t>
      </w:r>
      <w:r w:rsidR="009369A1" w:rsidRPr="00F66103">
        <w:rPr>
          <w:szCs w:val="24"/>
        </w:rPr>
        <w:t>alkalmazásítpus indokolta.</w:t>
      </w:r>
      <w:r w:rsidR="00D07B2C" w:rsidRPr="00F66103">
        <w:rPr>
          <w:szCs w:val="24"/>
        </w:rPr>
        <w:t xml:space="preserve"> A program elkészítése előtt én személyesen excel táblázatban tároltam a bevételeimet és a kiadásaimat és a bevásárlólistát is kézzel írtam. </w:t>
      </w:r>
      <w:r w:rsidR="000E4DB5" w:rsidRPr="00F66103">
        <w:rPr>
          <w:szCs w:val="24"/>
        </w:rPr>
        <w:t>Egyszer,</w:t>
      </w:r>
      <w:r w:rsidR="00D07B2C" w:rsidRPr="00F66103">
        <w:rPr>
          <w:szCs w:val="24"/>
        </w:rPr>
        <w:t xml:space="preserve"> amikor </w:t>
      </w:r>
      <w:r w:rsidR="000E4DB5" w:rsidRPr="00F66103">
        <w:rPr>
          <w:szCs w:val="24"/>
        </w:rPr>
        <w:t>el</w:t>
      </w:r>
      <w:r w:rsidR="00D07B2C" w:rsidRPr="00F66103">
        <w:rPr>
          <w:szCs w:val="24"/>
        </w:rPr>
        <w:t xml:space="preserve">mentem bevásárolni, akkor jutott eszembe, hogy mennyire hasznos </w:t>
      </w:r>
      <w:r w:rsidR="000E4DB5" w:rsidRPr="00F66103">
        <w:rPr>
          <w:szCs w:val="24"/>
        </w:rPr>
        <w:t>lenne,</w:t>
      </w:r>
      <w:r w:rsidR="00D07B2C" w:rsidRPr="00F66103">
        <w:rPr>
          <w:szCs w:val="24"/>
        </w:rPr>
        <w:t xml:space="preserve"> ha írnék erre egy olyan </w:t>
      </w:r>
      <w:r w:rsidR="000E4DB5" w:rsidRPr="00F66103">
        <w:rPr>
          <w:szCs w:val="24"/>
        </w:rPr>
        <w:t>programot,</w:t>
      </w:r>
      <w:r w:rsidR="00D07B2C" w:rsidRPr="00F66103">
        <w:rPr>
          <w:szCs w:val="24"/>
        </w:rPr>
        <w:t xml:space="preserve"> ami mindezt megcsinálná nekem és kimutatásokat és statisztikákat is készítene a pénzügyeimről.</w:t>
      </w:r>
    </w:p>
    <w:p w14:paraId="09BEA10F" w14:textId="775EAB01" w:rsidR="00016935" w:rsidRPr="00F66103" w:rsidRDefault="00577C3C" w:rsidP="00016935">
      <w:pPr>
        <w:tabs>
          <w:tab w:val="right" w:pos="7513"/>
          <w:tab w:val="left" w:leader="underscore" w:pos="8931"/>
        </w:tabs>
        <w:spacing w:after="120"/>
        <w:ind w:left="284"/>
        <w:rPr>
          <w:szCs w:val="24"/>
        </w:rPr>
      </w:pPr>
      <w:r w:rsidRPr="00F66103">
        <w:rPr>
          <w:szCs w:val="24"/>
        </w:rPr>
        <w:t xml:space="preserve">Rengeteg embernek problémát jelent, manuálisan végig követni a pénzügyeit, és számolgatni minden kiadást és bevételt. </w:t>
      </w:r>
      <w:r w:rsidR="002A4296" w:rsidRPr="00F66103">
        <w:rPr>
          <w:szCs w:val="24"/>
        </w:rPr>
        <w:t xml:space="preserve">A mi </w:t>
      </w:r>
      <w:r w:rsidRPr="00F66103">
        <w:rPr>
          <w:szCs w:val="24"/>
        </w:rPr>
        <w:t>program</w:t>
      </w:r>
      <w:r w:rsidR="002A4296" w:rsidRPr="00F66103">
        <w:rPr>
          <w:szCs w:val="24"/>
        </w:rPr>
        <w:t>unk</w:t>
      </w:r>
      <w:r w:rsidRPr="00F66103">
        <w:rPr>
          <w:szCs w:val="24"/>
        </w:rPr>
        <w:t xml:space="preserve"> ebben segít a felhasználóknak, megkönnyít</w:t>
      </w:r>
      <w:r w:rsidR="00AA0C57" w:rsidRPr="00F66103">
        <w:rPr>
          <w:szCs w:val="24"/>
        </w:rPr>
        <w:t>i</w:t>
      </w:r>
      <w:r w:rsidRPr="00F66103">
        <w:rPr>
          <w:szCs w:val="24"/>
        </w:rPr>
        <w:t xml:space="preserve"> a pénzügyeik mindennapos végig követeset </w:t>
      </w:r>
      <w:r w:rsidR="00607FA9" w:rsidRPr="00F66103">
        <w:rPr>
          <w:szCs w:val="24"/>
        </w:rPr>
        <w:t>ezáltal sokkal</w:t>
      </w:r>
      <w:r w:rsidR="00BB2227" w:rsidRPr="00F66103">
        <w:rPr>
          <w:szCs w:val="24"/>
        </w:rPr>
        <w:t xml:space="preserve"> tudatosabban tudják a pénzüket költeni és sokkal könnyebben </w:t>
      </w:r>
      <w:r w:rsidR="00607FA9" w:rsidRPr="00F66103">
        <w:rPr>
          <w:szCs w:val="24"/>
        </w:rPr>
        <w:t>tudnak pénzt</w:t>
      </w:r>
      <w:r w:rsidR="00BB2227" w:rsidRPr="00F66103">
        <w:rPr>
          <w:szCs w:val="24"/>
        </w:rPr>
        <w:t xml:space="preserve"> spórolni is</w:t>
      </w:r>
      <w:r w:rsidR="000109BC" w:rsidRPr="00F66103">
        <w:rPr>
          <w:szCs w:val="24"/>
        </w:rPr>
        <w:t>.</w:t>
      </w:r>
      <w:r w:rsidR="00016935" w:rsidRPr="00F66103">
        <w:rPr>
          <w:szCs w:val="24"/>
        </w:rPr>
        <w:t xml:space="preserve"> A programot nemzetközi felhasználásra írtuk, ezért angol nyelvű.</w:t>
      </w:r>
    </w:p>
    <w:p w14:paraId="0092E66C" w14:textId="77777777" w:rsidR="00580196" w:rsidRDefault="00580196" w:rsidP="00580196">
      <w:pPr>
        <w:pStyle w:val="Cmsor2"/>
        <w:rPr>
          <w:sz w:val="36"/>
        </w:rPr>
      </w:pPr>
      <w:bookmarkStart w:id="1" w:name="_Toc101192350"/>
      <w:r>
        <w:t>Internetes kereskedelem</w:t>
      </w:r>
      <w:bookmarkEnd w:id="1"/>
    </w:p>
    <w:p w14:paraId="1E9E67A5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internet elterjedésével hazánkban is egyre keresettebbek az</w:t>
      </w:r>
    </w:p>
    <w:p w14:paraId="3DFAF77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internetes vásárlást biztosító úgynevezett webáruházak. Hazánkban a 2018-as év</w:t>
      </w:r>
    </w:p>
    <w:p w14:paraId="5FF3688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legnépszerűbb internetes áruháza az e-MAG webáruház lett, melynek éves</w:t>
      </w:r>
    </w:p>
    <w:p w14:paraId="17FCF2BC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forgalma ugyan ebben az évben nagyjából 400 Milliárd Ft lett. Ez is azt mutatja, hogy a</w:t>
      </w:r>
    </w:p>
    <w:p w14:paraId="5DF8CFEA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felhasználók körében egyre jobban elterjed az elektronikus kereskedelem,</w:t>
      </w:r>
    </w:p>
    <w:p w14:paraId="2D4D380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egyre nagyobb bizalmat szentelnek az emberek a karosszékből történő</w:t>
      </w:r>
    </w:p>
    <w:p w14:paraId="066A125F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vásárlásnak. Évekkel ezelőtt még a bizalom hiánya miatt kevésbé használták</w:t>
      </w:r>
    </w:p>
    <w:p w14:paraId="2E4F8D18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az emberek az internet eme funkcióját, viszont napjainkban a vásárlás egyre</w:t>
      </w:r>
    </w:p>
    <w:p w14:paraId="3CE4AF9B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inkább elterjed, a bizalmatlanság csak a fizetési szokásokban jelentkezik. A</w:t>
      </w:r>
    </w:p>
    <w:p w14:paraId="2C3197A4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vásárlók többsége a megbízható utánvételes fizetési módot választja, pedig</w:t>
      </w:r>
    </w:p>
    <w:p w14:paraId="05932940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rendelkezésre áll a bankok által biztosított portálokon keresztül bankkártyás</w:t>
      </w:r>
    </w:p>
    <w:p w14:paraId="79A23857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fizetések, illetve a nemzetközi webshopok-on keresztüli vásárlás esetén az</w:t>
      </w:r>
    </w:p>
    <w:p w14:paraId="5F58555E" w14:textId="77777777" w:rsidR="00580196" w:rsidRDefault="00580196" w:rsidP="00E020A1">
      <w:pPr>
        <w:pStyle w:val="NormlWeb"/>
        <w:spacing w:before="0" w:beforeAutospacing="0" w:after="120" w:afterAutospacing="0"/>
        <w:jc w:val="both"/>
      </w:pPr>
      <w:r>
        <w:rPr>
          <w:color w:val="000000"/>
        </w:rPr>
        <w:t>online fizetési megoldások, mint a Moneybookers, vagy a Paypal.</w:t>
      </w:r>
    </w:p>
    <w:p w14:paraId="5ACFE9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lastRenderedPageBreak/>
        <w:t>A Szonda Ipsos és a Gfk Hungária kutatóintézetek Internet Audience Research</w:t>
      </w:r>
    </w:p>
    <w:p w14:paraId="753A616B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(IAR) kutatásának 2006. októberében publikált eredményei alapján a legalább</w:t>
      </w:r>
    </w:p>
    <w:p w14:paraId="5BB844E0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havi rendszerességgel internetezők 14%-a használja az internetet vásárlásra, a</w:t>
      </w:r>
    </w:p>
    <w:p w14:paraId="47371AB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vásárlásokat megelőzően pedig 53% keres információt az interneten (akár</w:t>
      </w:r>
    </w:p>
    <w:p w14:paraId="2808DA6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online, akár hagyományos).</w:t>
      </w:r>
    </w:p>
    <w:p w14:paraId="76AFD89D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A GKI által az online áruházakról készített kutatás alapján elmondható, hogy</w:t>
      </w:r>
    </w:p>
    <w:p w14:paraId="5316038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2005-ben az internetes kiskereskedelmi forgalom 19 milliárd forint volt. Azóta</w:t>
      </w:r>
    </w:p>
    <w:p w14:paraId="0E917177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 a szám csak emelkedett, a legtöbb feltételezés szerint 2006-os forgalom 25-</w:t>
      </w:r>
    </w:p>
    <w:p w14:paraId="7CBA9088" w14:textId="49D4044B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 xml:space="preserve">30 milliárd Ft.-ot is elérheti. A pontos értékről még azóta sincs teljesen pontos információ, ugyanis nem mindegyik áruház működik legálisan és az illegálisan működő webáruházaknak csak megbecsülni </w:t>
      </w:r>
      <w:r w:rsidR="00F66103">
        <w:rPr>
          <w:color w:val="000000"/>
        </w:rPr>
        <w:t>lehet,</w:t>
      </w:r>
      <w:r>
        <w:rPr>
          <w:color w:val="000000"/>
        </w:rPr>
        <w:t xml:space="preserve"> hogy mennyi a pontos forgalma, bevétele vagy kiadása.</w:t>
      </w:r>
    </w:p>
    <w:p w14:paraId="1C47BB5A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Jelenleg is tapasztalható, hogy az internetes áruházak többsége különböző</w:t>
      </w:r>
    </w:p>
    <w:p w14:paraId="06EB2E9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kedvezményekkel próbálja meg vásárlásra buzdítani a vásárlókat. A boltok</w:t>
      </w:r>
    </w:p>
    <w:p w14:paraId="34F0B7E6" w14:textId="4F65AE45" w:rsidR="00580196" w:rsidRDefault="00580196" w:rsidP="009B58B2">
      <w:pPr>
        <w:pStyle w:val="NormlWeb"/>
        <w:spacing w:before="0" w:beforeAutospacing="0" w:after="120" w:afterAutospacing="0" w:line="360" w:lineRule="auto"/>
      </w:pPr>
      <w:r>
        <w:rPr>
          <w:color w:val="000000"/>
        </w:rPr>
        <w:t xml:space="preserve">többsége 1-10%, de előfordul, hogy 20-25% kedvezményt is adnak, sőt van olyan is amikor 70-80%-os kedvezményekre is számíthatunk gondoljunk csak a Back Friday-re vagy arra, amikor a boltok készletkisöprést tartanak mondjuk azért, mert a termékeknek lejár a szavatosságuk és a boltok meg akarnak tőlük szabadulni. Ilyenkor általában a szokottnál több kedvezményt szoktak adni az adott termékre mivel nem akarják a boltok, hogy a pár nap múlva lejáró szavatosságú termék a nyakukon maradjon mivel azt a terméket már senki vagy legalábbis nagyon kevés ember venné meg. </w:t>
      </w:r>
      <w:r w:rsidRPr="00F66103">
        <w:rPr>
          <w:color w:val="000000"/>
        </w:rPr>
        <w:t>Nagyon</w:t>
      </w:r>
      <w:r w:rsidR="00F561FB">
        <w:t xml:space="preserve"> </w:t>
      </w:r>
      <w:r>
        <w:rPr>
          <w:color w:val="000000"/>
        </w:rPr>
        <w:t>sok áruház felismerte a vásárlók bizalmatlanságát a fizetési módokat illetően,</w:t>
      </w:r>
    </w:p>
    <w:p w14:paraId="11CBC13C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ezért aki megteheti, az személyes átvételt is lehetővé tesz. Így a webáruházban</w:t>
      </w:r>
    </w:p>
    <w:p w14:paraId="50C0C3A2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csak kifejezetten a termék kikeresése és megrendelése történik, a konkrét</w:t>
      </w:r>
    </w:p>
    <w:p w14:paraId="0E1DF778" w14:textId="77777777" w:rsidR="00580196" w:rsidRDefault="00580196" w:rsidP="00580196">
      <w:pPr>
        <w:pStyle w:val="NormlWeb"/>
        <w:spacing w:before="0" w:beforeAutospacing="0" w:after="120" w:afterAutospacing="0"/>
      </w:pPr>
      <w:r>
        <w:rPr>
          <w:color w:val="000000"/>
        </w:rPr>
        <w:t>fizetés és átvétel pedig az áruház által megadott cím(ek)en lehetséges.</w:t>
      </w:r>
    </w:p>
    <w:p w14:paraId="3A3C045D" w14:textId="2B8027BF" w:rsidR="00511779" w:rsidRDefault="00511779" w:rsidP="00467CC4">
      <w:pPr>
        <w:tabs>
          <w:tab w:val="right" w:pos="7513"/>
          <w:tab w:val="left" w:leader="underscore" w:pos="8931"/>
        </w:tabs>
        <w:spacing w:after="120"/>
        <w:rPr>
          <w:szCs w:val="24"/>
        </w:rPr>
      </w:pPr>
    </w:p>
    <w:p w14:paraId="6EFBE7F6" w14:textId="77777777" w:rsidR="002A231D" w:rsidRPr="002A231D" w:rsidRDefault="002A231D" w:rsidP="002A231D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ind w:left="431" w:hanging="431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" w:name="_Toc100919452"/>
      <w:bookmarkStart w:id="3" w:name="_Toc100919586"/>
      <w:bookmarkStart w:id="4" w:name="_Toc100919608"/>
      <w:bookmarkStart w:id="5" w:name="_Toc100919624"/>
      <w:bookmarkStart w:id="6" w:name="_Toc100919752"/>
      <w:bookmarkStart w:id="7" w:name="_Toc100930661"/>
      <w:bookmarkStart w:id="8" w:name="_Toc101022255"/>
      <w:bookmarkStart w:id="9" w:name="_Toc101187343"/>
      <w:bookmarkStart w:id="10" w:name="_Toc101187922"/>
      <w:bookmarkStart w:id="11" w:name="_Toc10119235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1782ED43" w14:textId="5E7FC5B7" w:rsidR="008258D5" w:rsidRPr="009B58B2" w:rsidRDefault="00511779" w:rsidP="009B58B2">
      <w:pPr>
        <w:pStyle w:val="Cmsor2"/>
      </w:pPr>
      <w:bookmarkStart w:id="12" w:name="_Toc101192352"/>
      <w:r w:rsidRPr="00810EE1">
        <w:t>A szoftver</w:t>
      </w:r>
      <w:bookmarkEnd w:id="12"/>
      <w:r w:rsidRPr="00810EE1">
        <w:t xml:space="preserve"> </w:t>
      </w:r>
    </w:p>
    <w:p w14:paraId="6E819A8F" w14:textId="360E7048" w:rsidR="00511779" w:rsidRPr="00511779" w:rsidRDefault="00511779" w:rsidP="00511779">
      <w:pPr>
        <w:tabs>
          <w:tab w:val="right" w:pos="7513"/>
          <w:tab w:val="left" w:leader="underscore" w:pos="8931"/>
        </w:tabs>
        <w:spacing w:after="120"/>
        <w:ind w:left="284"/>
        <w:rPr>
          <w:b/>
          <w:bCs/>
          <w:sz w:val="32"/>
          <w:szCs w:val="32"/>
        </w:rPr>
      </w:pPr>
      <w:r w:rsidRPr="00511779">
        <w:rPr>
          <w:szCs w:val="24"/>
        </w:rPr>
        <w:t xml:space="preserve">A </w:t>
      </w:r>
      <w:r w:rsidR="000A3301" w:rsidRPr="00511779">
        <w:rPr>
          <w:szCs w:val="24"/>
        </w:rPr>
        <w:t>szoftver egy</w:t>
      </w:r>
      <w:r w:rsidRPr="00511779">
        <w:rPr>
          <w:szCs w:val="24"/>
        </w:rPr>
        <w:t xml:space="preserve"> szellemi termék, mely nem egyenlő a számítógépes programokkal. A szoftvert nem csak maguk a programok alkotják, hanem a hozzájuk kapcsolódó konfigurációs adatok és dokumentációk együttese, melyek elengedhetetlenek a programok helyes működéséhez. Gyakorlatban ide tartoznak a szakterületi ismeretek és azok dokumentációi is, amelyek alapján a szoftvert kifejlesztették. A szoftvert az különbözteti meg a vele szembeállított, és azt kiegészítő hardvertől, hogy egy program vezérelt berendezésnek a hardver az egyedi, fizikai részét, míg a szoftver az általános, szellemi </w:t>
      </w:r>
      <w:r w:rsidRPr="00511779">
        <w:rPr>
          <w:szCs w:val="24"/>
        </w:rPr>
        <w:lastRenderedPageBreak/>
        <w:t>részét jelenti. A szoftver tehát a hardvert használó, azt működtető szellemi termék. A számítógépes hardver a szoftverek nélkül használhatatlan lenne. A szoftverfejlesztés olyan összefüggő folyamat, amely az igény felmerülésétől a szoftver használatának utolsó pillanatáig tart. A szoftvertervezők szoftverfejlesztéssel foglalkoznak, olyan szoftvereket készítenek, amelyeket később fogyasztóknak kívánnak eladni. Az egyedi követelményekre szabott szoftvertermékek, a megrendelők megbízásai alapján készülnek.</w:t>
      </w:r>
    </w:p>
    <w:p w14:paraId="7D563239" w14:textId="16DDED32" w:rsidR="00016935" w:rsidRDefault="00016935" w:rsidP="00AB5546">
      <w:pPr>
        <w:rPr>
          <w:szCs w:val="24"/>
        </w:rPr>
      </w:pPr>
    </w:p>
    <w:p w14:paraId="4C249069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69280CAF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5C7EEF62" w14:textId="77777777" w:rsidR="00511779" w:rsidRDefault="00511779" w:rsidP="00B8664B">
      <w:pPr>
        <w:pStyle w:val="Default"/>
        <w:rPr>
          <w:b/>
          <w:bCs/>
          <w:sz w:val="28"/>
          <w:szCs w:val="28"/>
        </w:rPr>
      </w:pPr>
    </w:p>
    <w:p w14:paraId="71E2FA73" w14:textId="3BB5FD70" w:rsidR="002A231D" w:rsidRPr="002A231D" w:rsidRDefault="00B8664B" w:rsidP="002A231D">
      <w:pPr>
        <w:pStyle w:val="Cmsor2"/>
      </w:pPr>
      <w:bookmarkStart w:id="13" w:name="_Toc101192353"/>
      <w:r w:rsidRPr="00D60539">
        <w:t>A jó szoftver ismérvei</w:t>
      </w:r>
      <w:bookmarkEnd w:id="13"/>
      <w:r w:rsidRPr="00D60539">
        <w:t xml:space="preserve"> </w:t>
      </w:r>
    </w:p>
    <w:p w14:paraId="5AE156C7" w14:textId="21A39CB2" w:rsidR="00B8664B" w:rsidRPr="00B8664B" w:rsidRDefault="00B8664B" w:rsidP="00B8664B">
      <w:pPr>
        <w:rPr>
          <w:sz w:val="32"/>
          <w:szCs w:val="32"/>
        </w:rPr>
      </w:pPr>
      <w:r w:rsidRPr="00B8664B">
        <w:rPr>
          <w:szCs w:val="24"/>
        </w:rPr>
        <w:t>A szoftvertermékekre is kifejezhetünk különböző minőségi jellemzőket, követelményeket. A szoftver minőségére sok tényező lehet hatással. A szoftverek az általuk nyújtott szolgáltatásokon kívül számos olyan nemfunkcionális tulajdonságokkal is rendelkeznek, amelyek befolyásolják a szoftver minőségét. Ezek a tulajdonságok a szoftver működés alatti viselkedését tükrözik és nem állnak közvetlen kapcsolatban a szoftver által elvégzett tevékenységgel. A tulajdonságok egy része, például a megbízhatóság, a gyorsaság vagy a könnyű használhatóság alapvetően a program felhasználóját érintik. Egyéb jellemzők, mint például az újra felhasználhatóság, karbantarthatóság a fejlesztőket érintik. Ezek a tulajdonságok általánosíthatók, keretet adva egy jól megtervezett szoftverrendszer lényeges tulajdonságainak.</w:t>
      </w:r>
    </w:p>
    <w:p w14:paraId="31BE3DEE" w14:textId="77777777" w:rsidR="00B8664B" w:rsidRDefault="00B8664B" w:rsidP="00AB5546">
      <w:pPr>
        <w:rPr>
          <w:szCs w:val="24"/>
        </w:rPr>
      </w:pPr>
    </w:p>
    <w:p w14:paraId="53BF19DF" w14:textId="012E4C38" w:rsidR="00B8664B" w:rsidRDefault="00B8664B" w:rsidP="00AB5546">
      <w:pPr>
        <w:rPr>
          <w:b/>
          <w:bCs/>
          <w:sz w:val="28"/>
          <w:szCs w:val="28"/>
          <w:u w:val="single"/>
        </w:rPr>
      </w:pPr>
    </w:p>
    <w:p w14:paraId="682EC32D" w14:textId="0ABB2AE0" w:rsidR="00796590" w:rsidRDefault="00796590" w:rsidP="002A231D">
      <w:pPr>
        <w:pStyle w:val="Cmsor2"/>
        <w:numPr>
          <w:ilvl w:val="0"/>
          <w:numId w:val="0"/>
        </w:numPr>
        <w:ind w:left="578" w:hanging="578"/>
      </w:pPr>
      <w:bookmarkStart w:id="14" w:name="_Toc101192354"/>
      <w:r w:rsidRPr="00796590">
        <w:t>2.3</w:t>
      </w:r>
      <w:r>
        <w:t xml:space="preserve"> A hardver</w:t>
      </w:r>
      <w:r w:rsidR="00767226">
        <w:t xml:space="preserve"> és szoftverkövetelmények</w:t>
      </w:r>
      <w:r>
        <w:t xml:space="preserve"> ismertetése</w:t>
      </w:r>
      <w:bookmarkEnd w:id="14"/>
    </w:p>
    <w:p w14:paraId="0E2113F0" w14:textId="6578667C" w:rsidR="007F39CF" w:rsidRDefault="007F39CF" w:rsidP="002A231D">
      <w:r w:rsidRPr="002A231D">
        <w:t xml:space="preserve">A Pénzmozgás </w:t>
      </w:r>
      <w:r w:rsidR="002A231D" w:rsidRPr="002A231D">
        <w:t>követő program</w:t>
      </w:r>
      <w:r w:rsidRPr="002A231D">
        <w:t xml:space="preserve"> átlagos teljesítményű laptopokon, számítógépeken is gyorsan, hatékonyan működik.</w:t>
      </w:r>
    </w:p>
    <w:p w14:paraId="57008C78" w14:textId="4B19C73D" w:rsidR="000E384B" w:rsidRPr="00C77A4F" w:rsidRDefault="000E384B" w:rsidP="002A231D">
      <w:pPr>
        <w:rPr>
          <w:b/>
          <w:bCs/>
        </w:rPr>
      </w:pPr>
    </w:p>
    <w:p w14:paraId="6B309F96" w14:textId="26B51945" w:rsidR="000E384B" w:rsidRPr="00C77A4F" w:rsidRDefault="000E384B" w:rsidP="000E384B">
      <w:pPr>
        <w:rPr>
          <w:b/>
          <w:bCs/>
          <w:szCs w:val="24"/>
          <w:u w:val="single"/>
        </w:rPr>
      </w:pPr>
      <w:r w:rsidRPr="00C77A4F">
        <w:rPr>
          <w:b/>
          <w:bCs/>
          <w:szCs w:val="24"/>
          <w:u w:val="single"/>
        </w:rPr>
        <w:t>Ajánlott követelmények:</w:t>
      </w:r>
    </w:p>
    <w:p w14:paraId="4367339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Személyi számítógép (PC, Notebook)</w:t>
      </w:r>
    </w:p>
    <w:p w14:paraId="693298CB" w14:textId="4C6572A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Intel Core i3-3xxx, vagy</w:t>
      </w:r>
      <w:r w:rsidR="005436F9">
        <w:rPr>
          <w:szCs w:val="24"/>
        </w:rPr>
        <w:t xml:space="preserve"> ezzel </w:t>
      </w:r>
      <w:r w:rsidRPr="000E384B">
        <w:rPr>
          <w:szCs w:val="24"/>
        </w:rPr>
        <w:t xml:space="preserve">megegyező teljesítményű </w:t>
      </w:r>
      <w:r w:rsidR="006D793C" w:rsidRPr="000E384B">
        <w:rPr>
          <w:szCs w:val="24"/>
        </w:rPr>
        <w:t>processzor</w:t>
      </w:r>
      <w:r w:rsidR="006D793C">
        <w:rPr>
          <w:szCs w:val="24"/>
        </w:rPr>
        <w:t xml:space="preserve"> (</w:t>
      </w:r>
      <w:r w:rsidR="008C17B5">
        <w:rPr>
          <w:szCs w:val="24"/>
        </w:rPr>
        <w:t>mondjuk AMD Ryzen 3-as)</w:t>
      </w:r>
    </w:p>
    <w:p w14:paraId="551C9064" w14:textId="77777777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4-8 GB RAM</w:t>
      </w:r>
    </w:p>
    <w:p w14:paraId="43DC34B4" w14:textId="7B5A3EC3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lastRenderedPageBreak/>
        <w:t xml:space="preserve">HD felbontást (1920*1080) támogató </w:t>
      </w:r>
      <w:r w:rsidR="005342A8" w:rsidRPr="000E384B">
        <w:rPr>
          <w:szCs w:val="24"/>
        </w:rPr>
        <w:t>monitor</w:t>
      </w:r>
      <w:r w:rsidR="005342A8">
        <w:rPr>
          <w:szCs w:val="24"/>
        </w:rPr>
        <w:t xml:space="preserve"> (</w:t>
      </w:r>
      <w:r w:rsidR="0070337E">
        <w:rPr>
          <w:szCs w:val="24"/>
        </w:rPr>
        <w:t>nem kötelező, de így szebb lehet a megjelenítés)</w:t>
      </w:r>
    </w:p>
    <w:p w14:paraId="084D826E" w14:textId="34DD3C05" w:rsidR="000E384B" w:rsidRPr="005D7BE9" w:rsidRDefault="000E384B" w:rsidP="005D7BE9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Windows 10 operációs rendszer</w:t>
      </w:r>
    </w:p>
    <w:p w14:paraId="0330DA43" w14:textId="3E3DCBD5" w:rsidR="000E384B" w:rsidRP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 xml:space="preserve">Google </w:t>
      </w:r>
      <w:r w:rsidR="00BC465C" w:rsidRPr="000E384B">
        <w:rPr>
          <w:szCs w:val="24"/>
        </w:rPr>
        <w:t>Chrome</w:t>
      </w:r>
      <w:r w:rsidR="00BC465C">
        <w:rPr>
          <w:szCs w:val="24"/>
        </w:rPr>
        <w:t>/</w:t>
      </w:r>
      <w:r w:rsidR="00BC465C" w:rsidRPr="000E384B">
        <w:rPr>
          <w:szCs w:val="24"/>
        </w:rPr>
        <w:t>Mozilla</w:t>
      </w:r>
      <w:r w:rsidRPr="000E384B">
        <w:rPr>
          <w:szCs w:val="24"/>
        </w:rPr>
        <w:t xml:space="preserve"> Firefox</w:t>
      </w:r>
      <w:r w:rsidR="00BC465C">
        <w:rPr>
          <w:szCs w:val="24"/>
        </w:rPr>
        <w:t>/</w:t>
      </w:r>
      <w:r w:rsidRPr="000E384B">
        <w:rPr>
          <w:szCs w:val="24"/>
        </w:rPr>
        <w:t>Microsoft Edge böngészőprogramok legfrissebb verziója</w:t>
      </w:r>
    </w:p>
    <w:p w14:paraId="36FD3B5D" w14:textId="2A6BC14B" w:rsidR="000E384B" w:rsidRDefault="000E384B" w:rsidP="000E384B">
      <w:pPr>
        <w:pStyle w:val="Listaszerbekezds"/>
        <w:numPr>
          <w:ilvl w:val="0"/>
          <w:numId w:val="4"/>
        </w:numPr>
        <w:rPr>
          <w:szCs w:val="24"/>
        </w:rPr>
      </w:pPr>
      <w:r w:rsidRPr="000E384B">
        <w:rPr>
          <w:szCs w:val="24"/>
        </w:rPr>
        <w:t>Office 2016 irodai szoftver, a dokumentumok megtekintéséhez</w:t>
      </w:r>
      <w:r w:rsidR="00B64677">
        <w:rPr>
          <w:szCs w:val="24"/>
        </w:rPr>
        <w:t xml:space="preserve"> vagy az ezt kiváltó </w:t>
      </w:r>
      <w:r w:rsidR="00C77A4F">
        <w:rPr>
          <w:szCs w:val="24"/>
        </w:rPr>
        <w:t>program,</w:t>
      </w:r>
      <w:r w:rsidR="00B64677">
        <w:rPr>
          <w:szCs w:val="24"/>
        </w:rPr>
        <w:t xml:space="preserve"> ami meg tudja nyitni a .pdf kiterjesztésű állományokat</w:t>
      </w:r>
    </w:p>
    <w:p w14:paraId="02E32481" w14:textId="77777777" w:rsidR="00C77A4F" w:rsidRPr="00C77A4F" w:rsidRDefault="00C77A4F" w:rsidP="00C77A4F">
      <w:pPr>
        <w:rPr>
          <w:szCs w:val="24"/>
        </w:rPr>
      </w:pPr>
    </w:p>
    <w:p w14:paraId="3DEA3993" w14:textId="4A8239B4" w:rsidR="003F69E5" w:rsidRPr="003F69E5" w:rsidRDefault="003F69E5" w:rsidP="003F69E5">
      <w:pPr>
        <w:rPr>
          <w:rFonts w:eastAsia="Times New Roman"/>
          <w:b/>
          <w:bCs/>
          <w:u w:val="single"/>
        </w:rPr>
      </w:pPr>
      <w:r w:rsidRPr="003F69E5">
        <w:rPr>
          <w:b/>
          <w:bCs/>
          <w:u w:val="single"/>
        </w:rPr>
        <w:t>Minimum követelmények:</w:t>
      </w:r>
    </w:p>
    <w:p w14:paraId="5DAF91BF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Személyi számítógép (PC, Notebook)</w:t>
      </w:r>
    </w:p>
    <w:p w14:paraId="337721F5" w14:textId="1C50E27F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Intel Core 2 Duo E7xxx, vagy megegyező teljesítményű </w:t>
      </w:r>
      <w:r w:rsidR="00B231E8" w:rsidRPr="003F69E5">
        <w:rPr>
          <w:rFonts w:ascii="Segoe UI" w:hAnsi="Segoe UI" w:cs="Segoe UI"/>
          <w:color w:val="000000" w:themeColor="text1"/>
          <w:sz w:val="21"/>
          <w:szCs w:val="21"/>
        </w:rPr>
        <w:t>processzor</w:t>
      </w:r>
      <w:r w:rsidR="00B231E8">
        <w:rPr>
          <w:rFonts w:ascii="Segoe UI" w:hAnsi="Segoe UI" w:cs="Segoe UI"/>
          <w:color w:val="000000" w:themeColor="text1"/>
          <w:sz w:val="21"/>
          <w:szCs w:val="21"/>
        </w:rPr>
        <w:t xml:space="preserve"> </w:t>
      </w:r>
    </w:p>
    <w:p w14:paraId="7C5E781C" w14:textId="77777777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2-4 GB RAM</w:t>
      </w:r>
    </w:p>
    <w:p w14:paraId="4F32CEA5" w14:textId="44781F94" w:rsidR="003F69E5" w:rsidRPr="003F69E5" w:rsidRDefault="003F69E5" w:rsidP="003F69E5">
      <w:pPr>
        <w:pStyle w:val="Norm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HD READY felbontást (1280*</w:t>
      </w:r>
      <w:r w:rsidR="00274D38" w:rsidRPr="003F69E5">
        <w:rPr>
          <w:rFonts w:ascii="Segoe UI" w:hAnsi="Segoe UI" w:cs="Segoe UI"/>
          <w:color w:val="000000" w:themeColor="text1"/>
          <w:sz w:val="21"/>
          <w:szCs w:val="21"/>
        </w:rPr>
        <w:t>720)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 támogató monitor</w:t>
      </w:r>
    </w:p>
    <w:p w14:paraId="6B2E6F2C" w14:textId="77777777" w:rsidR="003F69E5" w:rsidRPr="003F69E5" w:rsidRDefault="003F69E5" w:rsidP="003F69E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>Windows 7 operációs rendszer</w:t>
      </w:r>
    </w:p>
    <w:p w14:paraId="6F6BE604" w14:textId="18F2CD7F" w:rsidR="003F69E5" w:rsidRPr="003F69E5" w:rsidRDefault="003F69E5" w:rsidP="0065437C">
      <w:pPr>
        <w:numPr>
          <w:ilvl w:val="0"/>
          <w:numId w:val="5"/>
        </w:numPr>
        <w:shd w:val="clear" w:color="auto" w:fill="FFFFFF"/>
        <w:spacing w:line="240" w:lineRule="auto"/>
        <w:ind w:left="714" w:hanging="357"/>
        <w:rPr>
          <w:rFonts w:ascii="Segoe UI" w:hAnsi="Segoe UI" w:cs="Segoe UI"/>
          <w:color w:val="000000" w:themeColor="text1"/>
          <w:sz w:val="21"/>
          <w:szCs w:val="21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Google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Chrome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Mozilla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Firefox</w:t>
      </w:r>
      <w:r w:rsidR="007E3F79">
        <w:rPr>
          <w:rFonts w:ascii="Segoe UI" w:hAnsi="Segoe UI" w:cs="Segoe UI"/>
          <w:color w:val="000000" w:themeColor="text1"/>
          <w:sz w:val="21"/>
          <w:szCs w:val="21"/>
        </w:rPr>
        <w:t>/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>Microsoft Edge böngészőprogramok </w:t>
      </w:r>
    </w:p>
    <w:p w14:paraId="0B7B34DC" w14:textId="4DDD94E5" w:rsidR="0065437C" w:rsidRDefault="003F69E5" w:rsidP="0065437C">
      <w:pPr>
        <w:pStyle w:val="Listaszerbekezds"/>
        <w:numPr>
          <w:ilvl w:val="0"/>
          <w:numId w:val="4"/>
        </w:numPr>
        <w:spacing w:after="0"/>
        <w:ind w:left="714" w:hanging="357"/>
        <w:rPr>
          <w:szCs w:val="24"/>
        </w:rPr>
      </w:pP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Office 2010 irodai </w:t>
      </w:r>
      <w:r w:rsidR="00586492" w:rsidRPr="003F69E5">
        <w:rPr>
          <w:rFonts w:ascii="Segoe UI" w:hAnsi="Segoe UI" w:cs="Segoe UI"/>
          <w:color w:val="000000" w:themeColor="text1"/>
          <w:sz w:val="21"/>
          <w:szCs w:val="21"/>
        </w:rPr>
        <w:t>szoftver, a</w:t>
      </w:r>
      <w:r w:rsidRPr="003F69E5">
        <w:rPr>
          <w:rFonts w:ascii="Segoe UI" w:hAnsi="Segoe UI" w:cs="Segoe UI"/>
          <w:color w:val="000000" w:themeColor="text1"/>
          <w:sz w:val="21"/>
          <w:szCs w:val="21"/>
        </w:rPr>
        <w:t xml:space="preserve"> dokumentumok megtekintéséhe</w:t>
      </w:r>
      <w:r w:rsidR="0065437C">
        <w:rPr>
          <w:rFonts w:ascii="Segoe UI" w:hAnsi="Segoe UI" w:cs="Segoe UI"/>
          <w:color w:val="000000" w:themeColor="text1"/>
          <w:sz w:val="21"/>
          <w:szCs w:val="21"/>
        </w:rPr>
        <w:t xml:space="preserve">z, </w:t>
      </w:r>
      <w:r w:rsidR="0065437C">
        <w:rPr>
          <w:szCs w:val="24"/>
        </w:rPr>
        <w:t xml:space="preserve">vagy az ezt kiváltó program, ami meg tudja nyitni a .pdf kiterjesztésű </w:t>
      </w:r>
      <w:r w:rsidR="00D30353">
        <w:rPr>
          <w:szCs w:val="24"/>
        </w:rPr>
        <w:t>állományokat (</w:t>
      </w:r>
      <w:r w:rsidR="002422E2">
        <w:rPr>
          <w:szCs w:val="24"/>
        </w:rPr>
        <w:t>mondjuk Adobe Acrobat</w:t>
      </w:r>
      <w:r w:rsidR="00987D7B">
        <w:rPr>
          <w:szCs w:val="24"/>
        </w:rPr>
        <w:t xml:space="preserve"> Reader DC</w:t>
      </w:r>
      <w:r w:rsidR="0036633C">
        <w:rPr>
          <w:szCs w:val="24"/>
        </w:rPr>
        <w:t>, vagy Libre Office</w:t>
      </w:r>
      <w:r w:rsidR="002422E2">
        <w:rPr>
          <w:szCs w:val="24"/>
        </w:rPr>
        <w:t>)</w:t>
      </w:r>
    </w:p>
    <w:p w14:paraId="2F529DCF" w14:textId="54D2E74C" w:rsidR="00796590" w:rsidRPr="0065437C" w:rsidRDefault="00796590" w:rsidP="0065437C">
      <w:pPr>
        <w:pStyle w:val="Norm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00000" w:themeColor="text1"/>
          <w:sz w:val="21"/>
          <w:szCs w:val="21"/>
        </w:rPr>
      </w:pPr>
    </w:p>
    <w:p w14:paraId="09AFA7EE" w14:textId="77777777" w:rsidR="000E384B" w:rsidRDefault="000E384B" w:rsidP="00AB5546">
      <w:pPr>
        <w:rPr>
          <w:b/>
          <w:bCs/>
          <w:sz w:val="28"/>
          <w:szCs w:val="28"/>
          <w:u w:val="single"/>
        </w:rPr>
      </w:pPr>
    </w:p>
    <w:p w14:paraId="1455CEE0" w14:textId="5840F721" w:rsidR="00796590" w:rsidRDefault="0095576F" w:rsidP="0095576F">
      <w:pPr>
        <w:pStyle w:val="Cmsor2"/>
        <w:numPr>
          <w:ilvl w:val="1"/>
          <w:numId w:val="6"/>
        </w:numPr>
        <w:rPr>
          <w:b w:val="0"/>
          <w:bCs w:val="0"/>
          <w:color w:val="000000"/>
        </w:rPr>
      </w:pPr>
      <w:bookmarkStart w:id="15" w:name="_Toc101192355"/>
      <w:r>
        <w:rPr>
          <w:b w:val="0"/>
          <w:bCs w:val="0"/>
          <w:color w:val="000000"/>
        </w:rPr>
        <w:t>A szoftverfolyamat modellje</w:t>
      </w:r>
      <w:bookmarkEnd w:id="15"/>
    </w:p>
    <w:p w14:paraId="515B4F7D" w14:textId="77777777" w:rsidR="0095576F" w:rsidRDefault="0095576F" w:rsidP="0095576F">
      <w:pPr>
        <w:pStyle w:val="NormlWeb"/>
        <w:spacing w:before="0" w:beforeAutospacing="0" w:after="0" w:afterAutospacing="0" w:line="360" w:lineRule="auto"/>
      </w:pPr>
      <w:r>
        <w:rPr>
          <w:color w:val="000000"/>
        </w:rPr>
        <w:t>A szoftverfolyamat modellje a szoftverfolyamat egy szimplifikált leírása. Minden egyes folyamatmodell különböző nézőpontból mutat egy folyamatot, minél absztraktabb a leírás annál letisztultabb képet kapunk. A modellek a folyamat tevékenységeiből, a fejlesztés termékeiből és a tervezésben részt vevő emberek szerepköreiből állnak. A legtöbb szoftverfolyamat modell az alábbi három általános modell valamelyikére épül:</w:t>
      </w:r>
    </w:p>
    <w:p w14:paraId="37055E6E" w14:textId="00B0F144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 xml:space="preserve">1. </w:t>
      </w:r>
      <w:r>
        <w:rPr>
          <w:b/>
          <w:bCs/>
          <w:color w:val="000000"/>
        </w:rPr>
        <w:t xml:space="preserve">A </w:t>
      </w:r>
      <w:r w:rsidR="004B4E31">
        <w:rPr>
          <w:b/>
          <w:bCs/>
          <w:color w:val="000000"/>
        </w:rPr>
        <w:t>vízesésmodell:</w:t>
      </w:r>
      <w:r>
        <w:rPr>
          <w:color w:val="000000"/>
        </w:rPr>
        <w:t xml:space="preserve"> A fejlesztés alapvető tevékenységeit a folyamat különálló, és szigorúan egymást követő fázisaiként reprezentálja, mint például szoftverspecifikáció, szoftvertervezés, implementáció, tesztelés stb. Miután egy fázis befejeződött a fejlesztés a következő fázisban folytatódik tovább.</w:t>
      </w:r>
    </w:p>
    <w:p w14:paraId="64046AA4" w14:textId="3904ADF1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2</w:t>
      </w:r>
      <w:r>
        <w:rPr>
          <w:b/>
          <w:bCs/>
          <w:color w:val="000000"/>
        </w:rPr>
        <w:t>. Iteratív fejlesztés</w:t>
      </w:r>
      <w:r w:rsidR="004B4E31">
        <w:rPr>
          <w:b/>
          <w:bCs/>
          <w:color w:val="000000"/>
        </w:rPr>
        <w:t>:</w:t>
      </w:r>
      <w:r>
        <w:rPr>
          <w:color w:val="000000"/>
        </w:rPr>
        <w:t xml:space="preserve"> A fejlesztés egy kezdetleges specifikációból indul ki és egy ennek megfelelő kezdeti rendszer kerül gyorsan kifejlesztésre. Ez lesz a kiinduló rendszer a megrendelő kívánságainak eleget tevő rendszer kifejlesztéséhez. A rendszer specifikációjának további finomításával egymást követik a specifikáció, a fejlesztés és a validálás</w:t>
      </w:r>
      <w:r w:rsidR="009A0C63">
        <w:rPr>
          <w:color w:val="000000"/>
        </w:rPr>
        <w:t>(érvenesítés)</w:t>
      </w:r>
      <w:r>
        <w:rPr>
          <w:color w:val="000000"/>
        </w:rPr>
        <w:t xml:space="preserve"> újabb ciklusai, mint iterációk, amelynek a végén kialakul a kívánt funkciókkal rendelkező rendszer.</w:t>
      </w:r>
    </w:p>
    <w:p w14:paraId="187BF6C3" w14:textId="2579DB0C" w:rsidR="0095576F" w:rsidRDefault="0095576F" w:rsidP="0095576F">
      <w:pPr>
        <w:pStyle w:val="NormlWeb"/>
        <w:spacing w:before="0" w:beforeAutospacing="0" w:after="0" w:afterAutospacing="0" w:line="360" w:lineRule="auto"/>
        <w:ind w:firstLine="708"/>
      </w:pPr>
      <w:r>
        <w:rPr>
          <w:color w:val="000000"/>
        </w:rPr>
        <w:t>3</w:t>
      </w:r>
      <w:r>
        <w:rPr>
          <w:b/>
          <w:bCs/>
          <w:color w:val="000000"/>
        </w:rPr>
        <w:t xml:space="preserve">. Komponensalapú </w:t>
      </w:r>
      <w:r w:rsidR="00A67494">
        <w:rPr>
          <w:b/>
          <w:bCs/>
          <w:color w:val="000000"/>
        </w:rPr>
        <w:t>fejlesztés:</w:t>
      </w:r>
      <w:r>
        <w:rPr>
          <w:color w:val="000000"/>
        </w:rPr>
        <w:t xml:space="preserve"> Ezekben a fejlesztésekben feltételezik, hogy a rendszer részei, komponensei már korábban kifejlesztésre kerültek vagy a szoftverpiacon </w:t>
      </w:r>
      <w:r>
        <w:rPr>
          <w:color w:val="000000"/>
        </w:rPr>
        <w:lastRenderedPageBreak/>
        <w:t>megvásárolhatók. Ebben az esetben a fejlesztési folyamat azon tevékenységeire helyeznek nagyobb hangsúlyt, amely ezen részek integrálásával foglalkozik. Manapság az egyik legelterjedtebb, köszönhetően annak, hogy a továbbfejlesztés költséghatékonyabb, mint egy új rendszer fejlesztése.</w:t>
      </w:r>
    </w:p>
    <w:p w14:paraId="263819C1" w14:textId="21786690" w:rsidR="0095576F" w:rsidRDefault="0095576F" w:rsidP="0095576F">
      <w:pPr>
        <w:rPr>
          <w:lang w:eastAsia="hu-HU"/>
        </w:rPr>
      </w:pPr>
    </w:p>
    <w:p w14:paraId="230369DF" w14:textId="44BC247F" w:rsidR="00631BE4" w:rsidRDefault="00631BE4" w:rsidP="00631BE4">
      <w:pPr>
        <w:pStyle w:val="Cmsor2"/>
      </w:pPr>
      <w:bookmarkStart w:id="16" w:name="_Toc101192356"/>
      <w:r>
        <w:t>Az általunk használt szoftverkörnyezet</w:t>
      </w:r>
      <w:bookmarkEnd w:id="16"/>
    </w:p>
    <w:p w14:paraId="7E3311E5" w14:textId="058F2730" w:rsidR="00631BE4" w:rsidRDefault="00631BE4" w:rsidP="00942C5A">
      <w:pPr>
        <w:pStyle w:val="NormlWeb"/>
        <w:spacing w:line="360" w:lineRule="auto"/>
        <w:rPr>
          <w:color w:val="000000"/>
        </w:rPr>
      </w:pPr>
      <w:r>
        <w:rPr>
          <w:color w:val="000000"/>
        </w:rPr>
        <w:t xml:space="preserve">Az alkalmazás fejlesztéséhez és bevezetéséhez, beszerzésre nem volt szükség, vagy ha mégis akkor annak a költségei elhanyagolhatók </w:t>
      </w:r>
      <w:r w:rsidR="001D558B">
        <w:rPr>
          <w:color w:val="000000"/>
        </w:rPr>
        <w:t>voltak (</w:t>
      </w:r>
      <w:r w:rsidR="00B80AA9">
        <w:rPr>
          <w:color w:val="000000"/>
        </w:rPr>
        <w:t>ezek az office programok megvételéhez kellenek, ha ragaszkodunk hozzá, ha nem</w:t>
      </w:r>
      <w:r w:rsidR="00450E31">
        <w:rPr>
          <w:color w:val="000000"/>
        </w:rPr>
        <w:t xml:space="preserve">, </w:t>
      </w:r>
      <w:r w:rsidR="00B80AA9">
        <w:rPr>
          <w:color w:val="000000"/>
        </w:rPr>
        <w:t>akár használhatjuk az ingyenes LibreOfficet)</w:t>
      </w:r>
      <w:r>
        <w:rPr>
          <w:color w:val="000000"/>
        </w:rPr>
        <w:t xml:space="preserve">. A szerverek virtuális környezetben futnak, így hardver vásárlásra nem került sor, a szoftver környezet eleve adott volt. </w:t>
      </w:r>
      <w:r w:rsidR="00CF5424">
        <w:rPr>
          <w:color w:val="000000"/>
        </w:rPr>
        <w:t xml:space="preserve"> A céges irányelvek szerint, felhasználói oldalon Windows operációs rendszer és Chrome webböngésző kliens használata a megengedett. </w:t>
      </w:r>
      <w:r>
        <w:rPr>
          <w:color w:val="000000"/>
        </w:rPr>
        <w:t>Az adatok perzisztens tárolása</w:t>
      </w:r>
      <w:r w:rsidR="00385A24">
        <w:rPr>
          <w:color w:val="000000"/>
        </w:rPr>
        <w:t xml:space="preserve"> a phpMyAdmin felületén</w:t>
      </w:r>
      <w:r>
        <w:rPr>
          <w:color w:val="000000"/>
        </w:rPr>
        <w:t xml:space="preserve"> történik,</w:t>
      </w:r>
      <w:r w:rsidR="008D16FB">
        <w:rPr>
          <w:color w:val="000000"/>
        </w:rPr>
        <w:t xml:space="preserve"> ez a mysql </w:t>
      </w:r>
      <w:r w:rsidR="00AB54CE">
        <w:rPr>
          <w:color w:val="000000"/>
        </w:rPr>
        <w:t>menedzselő</w:t>
      </w:r>
      <w:r w:rsidR="008D16FB">
        <w:rPr>
          <w:color w:val="000000"/>
        </w:rPr>
        <w:t xml:space="preserve"> eszköz pedig</w:t>
      </w:r>
      <w:r>
        <w:rPr>
          <w:color w:val="000000"/>
        </w:rPr>
        <w:t xml:space="preserve"> ingyen használható. Az elkészült alkalmazás webes felületen lesz elérhető a leendő </w:t>
      </w:r>
      <w:r w:rsidR="003A4A9B">
        <w:rPr>
          <w:color w:val="000000"/>
        </w:rPr>
        <w:t xml:space="preserve">a </w:t>
      </w:r>
      <w:r>
        <w:rPr>
          <w:color w:val="000000"/>
        </w:rPr>
        <w:t>felhasználó</w:t>
      </w:r>
      <w:r w:rsidR="003A4A9B">
        <w:rPr>
          <w:color w:val="000000"/>
        </w:rPr>
        <w:t>k</w:t>
      </w:r>
      <w:r>
        <w:rPr>
          <w:color w:val="000000"/>
        </w:rPr>
        <w:t xml:space="preserve"> számára, ezért olyan környezetre volt szükség, amely támogatja a webes felületen történő hozzáférést</w:t>
      </w:r>
      <w:r w:rsidR="0039700A">
        <w:rPr>
          <w:color w:val="000000"/>
        </w:rPr>
        <w:t>.</w:t>
      </w:r>
      <w:r w:rsidR="00942C5A">
        <w:rPr>
          <w:color w:val="000000"/>
        </w:rPr>
        <w:t xml:space="preserve"> Az alkalmazásunk fejlesztéséhez a PHP és azon belül is a laravel keretrendszerre esett a választás. </w:t>
      </w:r>
      <w:r w:rsidR="0039700A" w:rsidRPr="0039700A">
        <w:rPr>
          <w:color w:val="000000"/>
        </w:rPr>
        <w:t>A phpMyAdmin</w:t>
      </w:r>
      <w:r w:rsidR="000A078A">
        <w:rPr>
          <w:color w:val="000000"/>
        </w:rPr>
        <w:t>-</w:t>
      </w:r>
      <w:r w:rsidR="003A5CB4">
        <w:rPr>
          <w:color w:val="000000"/>
        </w:rPr>
        <w:t>t, pedig</w:t>
      </w:r>
      <w:r w:rsidR="000A078A">
        <w:rPr>
          <w:color w:val="000000"/>
        </w:rPr>
        <w:t xml:space="preserve"> </w:t>
      </w:r>
      <w:r w:rsidR="00267018">
        <w:rPr>
          <w:color w:val="000000"/>
        </w:rPr>
        <w:t>az adatbáziskezelésre használ</w:t>
      </w:r>
      <w:r w:rsidR="008A35C3">
        <w:rPr>
          <w:color w:val="000000"/>
        </w:rPr>
        <w:t>juk</w:t>
      </w:r>
      <w:r w:rsidR="001C3974">
        <w:rPr>
          <w:color w:val="000000"/>
        </w:rPr>
        <w:t>.</w:t>
      </w:r>
      <w:r w:rsidR="003A5CB4">
        <w:rPr>
          <w:color w:val="000000"/>
        </w:rPr>
        <w:t xml:space="preserve"> </w:t>
      </w:r>
      <w:r w:rsidR="001C3974">
        <w:rPr>
          <w:color w:val="000000"/>
        </w:rPr>
        <w:t>E</w:t>
      </w:r>
      <w:r w:rsidR="00CF5424">
        <w:rPr>
          <w:color w:val="000000"/>
        </w:rPr>
        <w:t xml:space="preserve">z </w:t>
      </w:r>
      <w:r w:rsidR="00CF5424" w:rsidRPr="0039700A">
        <w:rPr>
          <w:color w:val="000000"/>
        </w:rPr>
        <w:t>egy</w:t>
      </w:r>
      <w:r w:rsidR="0039700A" w:rsidRPr="0039700A">
        <w:rPr>
          <w:color w:val="000000"/>
        </w:rPr>
        <w:t xml:space="preserve"> nyílt forrású eszköz, amit PHP</w:t>
      </w:r>
      <w:r w:rsidR="00B6349D">
        <w:rPr>
          <w:color w:val="000000"/>
        </w:rPr>
        <w:t xml:space="preserve"> nyelven</w:t>
      </w:r>
      <w:r w:rsidR="0039700A" w:rsidRPr="0039700A">
        <w:rPr>
          <w:color w:val="000000"/>
        </w:rPr>
        <w:t xml:space="preserve"> írtak a MySQL menedzselésére az interneten keresztül. Jelenleg képes készíteni és eldobni adatbázisokat, készíteni/eldobni/módosítani táblákat, törölni/módosítani/hozzáadni mezőket, SQL parancsokat futtatni és a mezőkön kulcsokat kezelni.</w:t>
      </w:r>
      <w:r w:rsidR="009C0DD5">
        <w:rPr>
          <w:color w:val="000000"/>
        </w:rPr>
        <w:t xml:space="preserve"> A laraveles pénzmozgást követő alkalmazásunk kommunikál a phpMyAdmin-ban létrehozott adatbázis</w:t>
      </w:r>
      <w:r w:rsidR="003B05ED">
        <w:rPr>
          <w:color w:val="000000"/>
        </w:rPr>
        <w:t>s</w:t>
      </w:r>
      <w:r w:rsidR="009C0DD5">
        <w:rPr>
          <w:color w:val="000000"/>
        </w:rPr>
        <w:t>a</w:t>
      </w:r>
      <w:r w:rsidR="003B05ED">
        <w:rPr>
          <w:color w:val="000000"/>
        </w:rPr>
        <w:t>l</w:t>
      </w:r>
      <w:r w:rsidR="009C0DD5">
        <w:rPr>
          <w:color w:val="000000"/>
        </w:rPr>
        <w:t>. Ott tartjuk nyilván a bevételeket, a kiadásokat</w:t>
      </w:r>
      <w:r w:rsidR="004F4D95">
        <w:rPr>
          <w:color w:val="000000"/>
        </w:rPr>
        <w:t>,</w:t>
      </w:r>
      <w:r w:rsidR="009C0DD5">
        <w:rPr>
          <w:color w:val="000000"/>
        </w:rPr>
        <w:t xml:space="preserve"> a jegyzeteket</w:t>
      </w:r>
      <w:r w:rsidR="004F4D95">
        <w:rPr>
          <w:color w:val="000000"/>
        </w:rPr>
        <w:t>, valamint a létrehozott felhasználókat</w:t>
      </w:r>
      <w:r w:rsidR="003A5CB4">
        <w:rPr>
          <w:color w:val="000000"/>
        </w:rPr>
        <w:t xml:space="preserve">. </w:t>
      </w:r>
      <w:r>
        <w:rPr>
          <w:color w:val="000000"/>
        </w:rPr>
        <w:t>Fejlesztő</w:t>
      </w:r>
      <w:r w:rsidR="00DC6652">
        <w:rPr>
          <w:color w:val="000000"/>
        </w:rPr>
        <w:t>i</w:t>
      </w:r>
      <w:r>
        <w:rPr>
          <w:color w:val="000000"/>
        </w:rPr>
        <w:t xml:space="preserve"> eszközként </w:t>
      </w:r>
      <w:r w:rsidR="004F791E">
        <w:rPr>
          <w:color w:val="000000"/>
        </w:rPr>
        <w:t>Visual Studio Code</w:t>
      </w:r>
      <w:r w:rsidR="00C07667">
        <w:rPr>
          <w:color w:val="000000"/>
        </w:rPr>
        <w:t>ot</w:t>
      </w:r>
      <w:r>
        <w:rPr>
          <w:color w:val="000000"/>
        </w:rPr>
        <w:t xml:space="preserve"> vagy akár </w:t>
      </w:r>
      <w:r w:rsidR="00A075DD">
        <w:rPr>
          <w:color w:val="000000"/>
        </w:rPr>
        <w:t>az</w:t>
      </w:r>
      <w:r>
        <w:rPr>
          <w:color w:val="000000"/>
        </w:rPr>
        <w:t xml:space="preserve"> </w:t>
      </w:r>
      <w:r w:rsidR="004F791E">
        <w:rPr>
          <w:color w:val="000000"/>
        </w:rPr>
        <w:t>Atom</w:t>
      </w:r>
      <w:r w:rsidR="00E53F9D">
        <w:rPr>
          <w:color w:val="000000"/>
        </w:rPr>
        <w:t>ot</w:t>
      </w:r>
      <w:r>
        <w:rPr>
          <w:color w:val="000000"/>
        </w:rPr>
        <w:t xml:space="preserve"> is </w:t>
      </w:r>
      <w:r w:rsidR="00965013">
        <w:rPr>
          <w:color w:val="000000"/>
        </w:rPr>
        <w:t>használhatjuk</w:t>
      </w:r>
      <w:r>
        <w:rPr>
          <w:color w:val="000000"/>
        </w:rPr>
        <w:t xml:space="preserve">, </w:t>
      </w:r>
      <w:r w:rsidR="00730D6B">
        <w:rPr>
          <w:color w:val="000000"/>
        </w:rPr>
        <w:t xml:space="preserve">ezek az IDE-k </w:t>
      </w:r>
      <w:r>
        <w:rPr>
          <w:color w:val="000000"/>
        </w:rPr>
        <w:t xml:space="preserve"> több programozási nyelvet is támogat</w:t>
      </w:r>
      <w:r w:rsidR="00E5741C">
        <w:rPr>
          <w:color w:val="000000"/>
        </w:rPr>
        <w:t>n</w:t>
      </w:r>
      <w:r w:rsidR="00850EE6">
        <w:rPr>
          <w:color w:val="000000"/>
        </w:rPr>
        <w:t>k</w:t>
      </w:r>
      <w:r w:rsidR="00E5741C">
        <w:rPr>
          <w:color w:val="000000"/>
        </w:rPr>
        <w:t xml:space="preserve"> </w:t>
      </w:r>
      <w:r w:rsidR="00E34458">
        <w:rPr>
          <w:color w:val="000000"/>
        </w:rPr>
        <w:t>.</w:t>
      </w:r>
      <w:r w:rsidR="00FD7CED">
        <w:rPr>
          <w:color w:val="000000"/>
        </w:rPr>
        <w:t xml:space="preserve">Nekünk a Visual Studio Code-ra esett a </w:t>
      </w:r>
      <w:r w:rsidR="001E0756">
        <w:rPr>
          <w:color w:val="000000"/>
        </w:rPr>
        <w:t>választásunk. Azért ezt IDE-t választottuk, mivel t</w:t>
      </w:r>
      <w:r w:rsidR="001E0756" w:rsidRPr="001E0756">
        <w:rPr>
          <w:color w:val="000000"/>
        </w:rPr>
        <w:t>ámogatja a hibakeresőket, valamint beépített Git támogatással rendelkezik, továbbá képes az intelligens kódkezelésre (intelligent code completion) az IntelliSense segítségével. Ezen felül testre szabható, így a felhasználók megváltoztathatják a kinézetet (témát), megváltoztathatják a szerkesztő gyorsbillentyű-kiosztását, az alapértelmezett beállításokat és még sok egyebet. Számos programozási nyelvet támogat és mára eléggé népszerű a fejlesztők körében</w:t>
      </w:r>
      <w:r w:rsidR="00B14A5E">
        <w:rPr>
          <w:color w:val="000000"/>
        </w:rPr>
        <w:t xml:space="preserve">. Ezzel szemben az Atom is jó, azonban </w:t>
      </w:r>
      <w:r w:rsidR="00F36EED">
        <w:rPr>
          <w:color w:val="000000"/>
        </w:rPr>
        <w:t xml:space="preserve">a </w:t>
      </w:r>
      <w:r w:rsidR="00F36EED" w:rsidRPr="00B14A5E">
        <w:rPr>
          <w:color w:val="000000"/>
        </w:rPr>
        <w:t>VS</w:t>
      </w:r>
      <w:r w:rsidR="00B14A5E" w:rsidRPr="00B14A5E">
        <w:rPr>
          <w:color w:val="000000"/>
        </w:rPr>
        <w:t xml:space="preserve"> Code-nak egyértelmű előnye van a teljesítmény tekintetében</w:t>
      </w:r>
      <w:r w:rsidR="00B14A5E">
        <w:rPr>
          <w:color w:val="000000"/>
        </w:rPr>
        <w:t>,</w:t>
      </w:r>
      <w:r w:rsidR="00B14A5E" w:rsidRPr="00B14A5E">
        <w:t xml:space="preserve"> </w:t>
      </w:r>
      <w:r w:rsidR="00B14A5E" w:rsidRPr="00B14A5E">
        <w:rPr>
          <w:color w:val="000000"/>
        </w:rPr>
        <w:t xml:space="preserve">de egyik szerkesztő sem </w:t>
      </w:r>
      <w:r w:rsidR="00B14A5E" w:rsidRPr="00B14A5E">
        <w:rPr>
          <w:color w:val="000000"/>
        </w:rPr>
        <w:lastRenderedPageBreak/>
        <w:t>lassú egy modern gépen. Ez megváltozik, ha hatalmas fájlokat szerkeszt. A Visual Studio Code jobban teljesít, mint az Atom, de bármelyikük észrevehetően lassú egy olyan szerkesztőhöz képest, mint a Vim vagy akár a Sublime Text</w:t>
      </w:r>
      <w:r w:rsidR="009D648E">
        <w:rPr>
          <w:color w:val="000000"/>
        </w:rPr>
        <w:t>.</w:t>
      </w:r>
    </w:p>
    <w:p w14:paraId="5FDF05CC" w14:textId="09EE4724" w:rsidR="005A3FEF" w:rsidRDefault="005A3FEF" w:rsidP="00942C5A">
      <w:pPr>
        <w:pStyle w:val="NormlWeb"/>
        <w:spacing w:line="360" w:lineRule="auto"/>
        <w:rPr>
          <w:color w:val="000000"/>
        </w:rPr>
      </w:pPr>
    </w:p>
    <w:p w14:paraId="6E0BA9E4" w14:textId="77777777" w:rsidR="005A3FEF" w:rsidRPr="005A3FEF" w:rsidRDefault="005A3FEF" w:rsidP="005A3FEF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17" w:name="_Toc100919592"/>
      <w:bookmarkStart w:id="18" w:name="_Toc100919614"/>
      <w:bookmarkStart w:id="19" w:name="_Toc100919630"/>
      <w:bookmarkStart w:id="20" w:name="_Toc100919758"/>
      <w:bookmarkStart w:id="21" w:name="_Toc100930667"/>
      <w:bookmarkStart w:id="22" w:name="_Toc101022261"/>
      <w:bookmarkStart w:id="23" w:name="_Toc101187349"/>
      <w:bookmarkStart w:id="24" w:name="_Toc101187928"/>
      <w:bookmarkStart w:id="25" w:name="_Toc101192357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152BF65D" w14:textId="3A766227" w:rsidR="005A3FEF" w:rsidRDefault="00BD6C8D" w:rsidP="005A3FEF">
      <w:pPr>
        <w:pStyle w:val="Cmsor2"/>
      </w:pPr>
      <w:bookmarkStart w:id="26" w:name="_Toc101192358"/>
      <w:r>
        <w:t>Futtatás és a szoftver elindítása előtt szükséges lépések</w:t>
      </w:r>
      <w:bookmarkEnd w:id="26"/>
    </w:p>
    <w:p w14:paraId="6AA03D3E" w14:textId="597142AC" w:rsidR="00BD1CB1" w:rsidRPr="006376CC" w:rsidRDefault="00BD1CB1" w:rsidP="00BD1CB1">
      <w:pPr>
        <w:rPr>
          <w:b/>
          <w:bCs/>
          <w:noProof/>
          <w:color w:val="FF0000"/>
          <w:sz w:val="28"/>
          <w:szCs w:val="24"/>
        </w:rPr>
      </w:pPr>
      <w:r w:rsidRPr="006376CC">
        <w:rPr>
          <w:b/>
          <w:bCs/>
          <w:color w:val="FF0000"/>
          <w:sz w:val="28"/>
          <w:szCs w:val="24"/>
          <w:lang w:eastAsia="hu-HU"/>
        </w:rPr>
        <w:t>A program működéséhez elengedhetetlen a PHP 7.3.10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>-es verzió, mivel ebben</w:t>
      </w:r>
      <w:r w:rsidR="00521E46" w:rsidRPr="006376CC">
        <w:rPr>
          <w:b/>
          <w:bCs/>
          <w:color w:val="FF0000"/>
          <w:sz w:val="28"/>
          <w:szCs w:val="24"/>
          <w:lang w:eastAsia="hu-HU"/>
        </w:rPr>
        <w:t xml:space="preserve"> a verzióban</w:t>
      </w:r>
      <w:r w:rsidR="00D46B80" w:rsidRPr="006376CC">
        <w:rPr>
          <w:b/>
          <w:bCs/>
          <w:color w:val="FF0000"/>
          <w:sz w:val="28"/>
          <w:szCs w:val="24"/>
          <w:lang w:eastAsia="hu-HU"/>
        </w:rPr>
        <w:t xml:space="preserve"> írtuk az alkalmazást és csak így lehet elindítani</w:t>
      </w:r>
      <w:r w:rsidR="0080793B" w:rsidRPr="006376CC">
        <w:rPr>
          <w:b/>
          <w:bCs/>
          <w:color w:val="FF0000"/>
          <w:sz w:val="28"/>
          <w:szCs w:val="24"/>
          <w:lang w:eastAsia="hu-HU"/>
        </w:rPr>
        <w:t>. Először ellenőriznünk kell, hogy milyen php verzió van a gépünkön</w:t>
      </w:r>
      <w:r w:rsidR="006A1C1D" w:rsidRPr="006376CC">
        <w:rPr>
          <w:b/>
          <w:bCs/>
          <w:color w:val="FF0000"/>
          <w:sz w:val="28"/>
          <w:szCs w:val="24"/>
          <w:lang w:eastAsia="hu-HU"/>
        </w:rPr>
        <w:t>.</w:t>
      </w:r>
    </w:p>
    <w:p w14:paraId="73B1E864" w14:textId="1DFD737A" w:rsidR="0080793B" w:rsidRDefault="0080793B" w:rsidP="00BD1CB1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A188F2" wp14:editId="12A70F8B">
            <wp:simplePos x="0" y="0"/>
            <wp:positionH relativeFrom="column">
              <wp:posOffset>-6985</wp:posOffset>
            </wp:positionH>
            <wp:positionV relativeFrom="paragraph">
              <wp:posOffset>-9525</wp:posOffset>
            </wp:positionV>
            <wp:extent cx="5760720" cy="3240405"/>
            <wp:effectExtent l="0" t="0" r="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CC953" w14:textId="0A560321" w:rsidR="000C3011" w:rsidRDefault="006A1C1D" w:rsidP="000C3011">
      <w:pPr>
        <w:rPr>
          <w:lang w:eastAsia="hu-HU"/>
        </w:rPr>
      </w:pPr>
      <w:r>
        <w:rPr>
          <w:lang w:eastAsia="hu-HU"/>
        </w:rPr>
        <w:t>Ha 7.3.10-es ír ki a parancssorunk akkor nem kell, semmit változtatni, viszont, ha más verziót kapunk akkor át kell állítani a php verziónkat 7.3.10-re.</w:t>
      </w:r>
    </w:p>
    <w:p w14:paraId="20C2B0B4" w14:textId="73826832" w:rsidR="000C3011" w:rsidRDefault="000C3011" w:rsidP="000C3011">
      <w:pPr>
        <w:rPr>
          <w:lang w:eastAsia="hu-HU"/>
        </w:rPr>
      </w:pPr>
      <w:r>
        <w:rPr>
          <w:lang w:eastAsia="hu-HU"/>
        </w:rPr>
        <w:t>A képen látható weboldalon kell letöltenünk a megfelelő verziót.</w:t>
      </w:r>
    </w:p>
    <w:p w14:paraId="521F4B67" w14:textId="2FC242E0" w:rsidR="000C3011" w:rsidRPr="00BD1CB1" w:rsidRDefault="000C3011" w:rsidP="00BD1CB1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A8C5DF2" wp14:editId="4FF350D1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261B2" w14:textId="2087AF29" w:rsidR="00631BE4" w:rsidRDefault="00631BE4" w:rsidP="00631BE4">
      <w:pPr>
        <w:rPr>
          <w:lang w:eastAsia="hu-HU"/>
        </w:rPr>
      </w:pPr>
    </w:p>
    <w:p w14:paraId="10577EDB" w14:textId="37C8814D" w:rsidR="001B3BB9" w:rsidRDefault="00E73B15" w:rsidP="00631BE4">
      <w:pPr>
        <w:rPr>
          <w:noProof/>
        </w:rPr>
      </w:pPr>
      <w:r>
        <w:rPr>
          <w:lang w:eastAsia="hu-HU"/>
        </w:rPr>
        <w:t>E</w:t>
      </w:r>
      <w:r w:rsidR="001B3BB9">
        <w:rPr>
          <w:lang w:eastAsia="hu-HU"/>
        </w:rPr>
        <w:t>zt követően a .zip filet ki kell csomagolnunk</w:t>
      </w:r>
      <w:r>
        <w:rPr>
          <w:lang w:eastAsia="hu-HU"/>
        </w:rPr>
        <w:t>, majd ahol volt a gyökérkönyvtára a xampp-nak ott át kell neveznünk az apace és a php mappát apache_old-ra és php_oldra</w:t>
      </w:r>
      <w:r w:rsidR="00812251">
        <w:rPr>
          <w:lang w:eastAsia="hu-HU"/>
        </w:rPr>
        <w:t>.</w:t>
      </w:r>
      <w:r w:rsidR="00812251" w:rsidRPr="00812251">
        <w:rPr>
          <w:noProof/>
        </w:rPr>
        <w:t xml:space="preserve"> </w:t>
      </w:r>
      <w:r w:rsidR="00812251">
        <w:rPr>
          <w:noProof/>
        </w:rPr>
        <w:drawing>
          <wp:anchor distT="0" distB="0" distL="114300" distR="114300" simplePos="0" relativeHeight="251665408" behindDoc="0" locked="0" layoutInCell="1" allowOverlap="1" wp14:anchorId="61CF5269" wp14:editId="26B89AAE">
            <wp:simplePos x="0" y="0"/>
            <wp:positionH relativeFrom="column">
              <wp:posOffset>3810</wp:posOffset>
            </wp:positionH>
            <wp:positionV relativeFrom="paragraph">
              <wp:posOffset>527685</wp:posOffset>
            </wp:positionV>
            <wp:extent cx="5760720" cy="3240405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5453C" w14:textId="250DD59B" w:rsidR="00812251" w:rsidRDefault="00812251" w:rsidP="00631BE4">
      <w:pPr>
        <w:rPr>
          <w:noProof/>
        </w:rPr>
      </w:pPr>
    </w:p>
    <w:p w14:paraId="1EC867BD" w14:textId="24A829C7" w:rsidR="00812251" w:rsidRDefault="00812251" w:rsidP="00631BE4">
      <w:pPr>
        <w:rPr>
          <w:noProof/>
        </w:rPr>
      </w:pPr>
      <w:r>
        <w:rPr>
          <w:noProof/>
        </w:rPr>
        <w:t>Ez után a az újonnan letöltött kicsomagolt xampp könyvtárból kell átmásolnunk a xampp gyökérkönyvtárába.</w:t>
      </w:r>
    </w:p>
    <w:p w14:paraId="62578358" w14:textId="0FAEA36F" w:rsidR="00D80A4C" w:rsidRDefault="00D80A4C" w:rsidP="00631BE4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150B492" wp14:editId="0A441415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08BD4" w14:textId="2AC107D4" w:rsidR="00D80A4C" w:rsidRDefault="00D80A4C" w:rsidP="00631BE4">
      <w:pPr>
        <w:rPr>
          <w:lang w:eastAsia="hu-HU"/>
        </w:rPr>
      </w:pPr>
    </w:p>
    <w:p w14:paraId="4A561240" w14:textId="1DA28073" w:rsidR="00D80A4C" w:rsidRDefault="00D80A4C" w:rsidP="00631BE4">
      <w:pPr>
        <w:rPr>
          <w:lang w:eastAsia="hu-HU"/>
        </w:rPr>
      </w:pPr>
      <w:r>
        <w:rPr>
          <w:lang w:eastAsia="hu-HU"/>
        </w:rPr>
        <w:t>Az utolsó lépésként, pedig meg kell nyitni a php.ini fájlt(ami a xampp gyökérkönyvtárában található)</w:t>
      </w:r>
      <w:r w:rsidR="00CD17A8">
        <w:rPr>
          <w:lang w:eastAsia="hu-HU"/>
        </w:rPr>
        <w:t xml:space="preserve"> majd ott meg kell keresni az extension_dir = ”\xampp\php\ext” nevű sort és meg kell adni neki az új útvonalat</w:t>
      </w:r>
      <w:r w:rsidR="00430EFF">
        <w:rPr>
          <w:lang w:eastAsia="hu-HU"/>
        </w:rPr>
        <w:t xml:space="preserve">  extension_dir = ”C:\xampp\php\ext”-re.</w:t>
      </w:r>
    </w:p>
    <w:p w14:paraId="7E267BEA" w14:textId="30134567" w:rsidR="00430EFF" w:rsidRDefault="00430EFF" w:rsidP="00631BE4">
      <w:pPr>
        <w:rPr>
          <w:lang w:eastAsia="hu-HU"/>
        </w:rPr>
      </w:pPr>
      <w:r>
        <w:rPr>
          <w:lang w:eastAsia="hu-HU"/>
        </w:rPr>
        <w:t xml:space="preserve">(A képen azért található </w:t>
      </w:r>
      <w:r w:rsidR="00761BE0">
        <w:rPr>
          <w:lang w:eastAsia="hu-HU"/>
        </w:rPr>
        <w:t>E</w:t>
      </w:r>
      <w:r w:rsidR="0000452F">
        <w:rPr>
          <w:lang w:eastAsia="hu-HU"/>
        </w:rPr>
        <w:t xml:space="preserve">, a </w:t>
      </w:r>
      <w:r>
        <w:rPr>
          <w:lang w:eastAsia="hu-HU"/>
        </w:rPr>
        <w:t>C meghajtó helyett, mivel a itt az emberünk más meghajtóra mentette a xamppját)</w:t>
      </w:r>
      <w:r w:rsidR="0000452F">
        <w:rPr>
          <w:lang w:eastAsia="hu-HU"/>
        </w:rPr>
        <w:t>.</w:t>
      </w:r>
    </w:p>
    <w:p w14:paraId="4FDC4C2E" w14:textId="300F1C66" w:rsidR="00430EFF" w:rsidRPr="00631BE4" w:rsidRDefault="00430EFF" w:rsidP="00631BE4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EC154BD" wp14:editId="2A2F4D9D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FA187" w14:textId="77777777" w:rsidR="009A0C63" w:rsidRPr="0095576F" w:rsidRDefault="009A0C63" w:rsidP="0095576F">
      <w:pPr>
        <w:rPr>
          <w:lang w:eastAsia="hu-HU"/>
        </w:rPr>
      </w:pPr>
    </w:p>
    <w:p w14:paraId="501A2FB6" w14:textId="77777777" w:rsidR="00430EFF" w:rsidRDefault="00430EFF" w:rsidP="00AB5546">
      <w:pPr>
        <w:rPr>
          <w:b/>
          <w:bCs/>
          <w:sz w:val="28"/>
          <w:szCs w:val="28"/>
          <w:u w:val="single"/>
        </w:rPr>
      </w:pPr>
    </w:p>
    <w:p w14:paraId="39895CB1" w14:textId="2007388B" w:rsidR="00430EFF" w:rsidRDefault="00683898" w:rsidP="00AB5546">
      <w:pPr>
        <w:rPr>
          <w:szCs w:val="24"/>
        </w:rPr>
      </w:pPr>
      <w:r>
        <w:rPr>
          <w:szCs w:val="24"/>
        </w:rPr>
        <w:t>Ha a helyes php verzió megvan akkor ellenőriznünk kell még, hogy van-e composer</w:t>
      </w:r>
      <w:r w:rsidR="000B448C">
        <w:rPr>
          <w:szCs w:val="24"/>
        </w:rPr>
        <w:t>, git</w:t>
      </w:r>
      <w:r w:rsidR="00253400">
        <w:rPr>
          <w:szCs w:val="24"/>
        </w:rPr>
        <w:t xml:space="preserve"> és </w:t>
      </w:r>
      <w:r w:rsidR="00F46BBA">
        <w:rPr>
          <w:szCs w:val="24"/>
        </w:rPr>
        <w:t>laravel telepítve</w:t>
      </w:r>
      <w:r>
        <w:rPr>
          <w:szCs w:val="24"/>
        </w:rPr>
        <w:t xml:space="preserve"> a </w:t>
      </w:r>
      <w:r w:rsidR="00503F60">
        <w:rPr>
          <w:szCs w:val="24"/>
        </w:rPr>
        <w:t>gépünkre(képernyőkép).</w:t>
      </w:r>
    </w:p>
    <w:p w14:paraId="611A30E9" w14:textId="507B3B8E" w:rsidR="00683898" w:rsidRPr="00683898" w:rsidRDefault="00530C4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2A88989" wp14:editId="43CC175D">
            <wp:simplePos x="0" y="0"/>
            <wp:positionH relativeFrom="column">
              <wp:posOffset>3972</wp:posOffset>
            </wp:positionH>
            <wp:positionV relativeFrom="paragraph">
              <wp:posOffset>-812</wp:posOffset>
            </wp:positionV>
            <wp:extent cx="5760720" cy="3240405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C394" w14:textId="1F94C470" w:rsidR="00503F60" w:rsidRDefault="00503F60" w:rsidP="00AB5546">
      <w:pPr>
        <w:rPr>
          <w:b/>
          <w:bCs/>
          <w:sz w:val="28"/>
          <w:szCs w:val="28"/>
          <w:u w:val="single"/>
        </w:rPr>
      </w:pPr>
    </w:p>
    <w:p w14:paraId="2940ACF1" w14:textId="46F2F140" w:rsidR="00253400" w:rsidRDefault="00253400" w:rsidP="00AB5546">
      <w:pPr>
        <w:rPr>
          <w:szCs w:val="24"/>
        </w:rPr>
      </w:pPr>
      <w:r>
        <w:rPr>
          <w:szCs w:val="24"/>
        </w:rPr>
        <w:t>Ha mindezzel megvagyunk, tehát van a gépünkön</w:t>
      </w:r>
      <w:r w:rsidR="00DD3FCC">
        <w:rPr>
          <w:szCs w:val="24"/>
        </w:rPr>
        <w:t xml:space="preserve"> helyes PHP verzió</w:t>
      </w:r>
      <w:r w:rsidR="00C450CE">
        <w:rPr>
          <w:szCs w:val="24"/>
        </w:rPr>
        <w:t>,</w:t>
      </w:r>
      <w:r>
        <w:rPr>
          <w:szCs w:val="24"/>
        </w:rPr>
        <w:t xml:space="preserve"> Visual Studio Code, Composer</w:t>
      </w:r>
      <w:r w:rsidR="00CB3BFA">
        <w:rPr>
          <w:szCs w:val="24"/>
        </w:rPr>
        <w:t>,</w:t>
      </w:r>
      <w:r>
        <w:rPr>
          <w:szCs w:val="24"/>
        </w:rPr>
        <w:t xml:space="preserve"> </w:t>
      </w:r>
      <w:r w:rsidR="00F46BBA">
        <w:rPr>
          <w:szCs w:val="24"/>
        </w:rPr>
        <w:t xml:space="preserve">Laravel </w:t>
      </w:r>
      <w:r w:rsidR="00DD3FCC">
        <w:rPr>
          <w:szCs w:val="24"/>
        </w:rPr>
        <w:t>és Git is</w:t>
      </w:r>
      <w:r w:rsidR="00C450CE">
        <w:rPr>
          <w:szCs w:val="24"/>
        </w:rPr>
        <w:t>. Akkor elkezdhetjük klónozni a projektet Gitről.</w:t>
      </w:r>
    </w:p>
    <w:p w14:paraId="25F32E6E" w14:textId="5FC42189" w:rsidR="00CB3BFA" w:rsidRDefault="00CB3BFA" w:rsidP="00AB5546">
      <w:pPr>
        <w:rPr>
          <w:szCs w:val="24"/>
        </w:rPr>
      </w:pPr>
    </w:p>
    <w:p w14:paraId="1586B8DA" w14:textId="2DAF395E" w:rsidR="00503F60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91780BE" wp14:editId="6F5B9396">
            <wp:simplePos x="0" y="0"/>
            <wp:positionH relativeFrom="column">
              <wp:posOffset>3972</wp:posOffset>
            </wp:positionH>
            <wp:positionV relativeFrom="paragraph">
              <wp:posOffset>-1078</wp:posOffset>
            </wp:positionV>
            <wp:extent cx="5760720" cy="324040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885E5" w14:textId="25FF1865" w:rsidR="00CB3BFA" w:rsidRDefault="00CB3BFA" w:rsidP="00AB5546">
      <w:pPr>
        <w:rPr>
          <w:szCs w:val="24"/>
        </w:rPr>
      </w:pPr>
    </w:p>
    <w:p w14:paraId="4657AA31" w14:textId="2C28E8ED" w:rsidR="00CB3BFA" w:rsidRDefault="00CB3BFA" w:rsidP="00AB5546">
      <w:pPr>
        <w:rPr>
          <w:szCs w:val="24"/>
        </w:rPr>
      </w:pPr>
    </w:p>
    <w:p w14:paraId="387C9EBF" w14:textId="49CCADC0" w:rsidR="00CB3BFA" w:rsidRDefault="00CB3BFA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8652D39" wp14:editId="507D905F">
            <wp:simplePos x="0" y="0"/>
            <wp:positionH relativeFrom="column">
              <wp:posOffset>3972</wp:posOffset>
            </wp:positionH>
            <wp:positionV relativeFrom="paragraph">
              <wp:posOffset>3972</wp:posOffset>
            </wp:positionV>
            <wp:extent cx="5760720" cy="3240405"/>
            <wp:effectExtent l="0" t="0" r="0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2736B" w14:textId="4682B373" w:rsidR="00CB3BFA" w:rsidRDefault="00CB3BFA" w:rsidP="00AB5546">
      <w:pPr>
        <w:rPr>
          <w:szCs w:val="24"/>
        </w:rPr>
      </w:pPr>
    </w:p>
    <w:p w14:paraId="1342897E" w14:textId="7CC1EE85" w:rsidR="00CB3BFA" w:rsidRDefault="00CB3BFA" w:rsidP="00CB3BFA">
      <w:pPr>
        <w:rPr>
          <w:szCs w:val="24"/>
        </w:rPr>
      </w:pPr>
      <w:r>
        <w:rPr>
          <w:szCs w:val="24"/>
        </w:rPr>
        <w:t xml:space="preserve">Itt találhatóak a README.md fájlban a klónozást követő </w:t>
      </w:r>
      <w:r w:rsidR="00CF57E9">
        <w:rPr>
          <w:szCs w:val="24"/>
        </w:rPr>
        <w:t>lépések (</w:t>
      </w:r>
      <w:r>
        <w:rPr>
          <w:szCs w:val="24"/>
        </w:rPr>
        <w:t>le is írom magyarul a biztonság kedvéért</w:t>
      </w:r>
      <w:r w:rsidR="00CF57E9">
        <w:rPr>
          <w:szCs w:val="24"/>
        </w:rPr>
        <w:t>). Szóval</w:t>
      </w:r>
      <w:r>
        <w:rPr>
          <w:szCs w:val="24"/>
        </w:rPr>
        <w:t xml:space="preserve"> klónozás után be kell lépnünk cd web paranccsal a web mappába, majd a cd budgetApp-al a project map</w:t>
      </w:r>
      <w:r w:rsidR="00CF57E9">
        <w:rPr>
          <w:szCs w:val="24"/>
        </w:rPr>
        <w:t>p</w:t>
      </w:r>
      <w:r>
        <w:rPr>
          <w:szCs w:val="24"/>
        </w:rPr>
        <w:t>ájába.</w:t>
      </w:r>
      <w:r w:rsidR="00CF57E9">
        <w:rPr>
          <w:szCs w:val="24"/>
        </w:rPr>
        <w:t xml:space="preserve"> Ezután kell nyitnunk itt egy parancsablakot(képernyőkép)</w:t>
      </w:r>
      <w:r w:rsidR="0049556A">
        <w:rPr>
          <w:szCs w:val="24"/>
        </w:rPr>
        <w:t xml:space="preserve"> és utána meg kell nyitni a Visual Studio Code-t egy </w:t>
      </w:r>
      <w:r w:rsidR="00275852">
        <w:rPr>
          <w:szCs w:val="24"/>
        </w:rPr>
        <w:t>code .</w:t>
      </w:r>
      <w:r w:rsidR="0049556A">
        <w:rPr>
          <w:szCs w:val="24"/>
        </w:rPr>
        <w:t xml:space="preserve"> </w:t>
      </w:r>
      <w:r w:rsidR="0032680A">
        <w:rPr>
          <w:szCs w:val="24"/>
        </w:rPr>
        <w:t>paranccsal</w:t>
      </w:r>
      <w:r w:rsidR="0049556A">
        <w:rPr>
          <w:szCs w:val="24"/>
        </w:rPr>
        <w:t>.</w:t>
      </w:r>
    </w:p>
    <w:p w14:paraId="471E8B1E" w14:textId="01895084" w:rsidR="0054467B" w:rsidRPr="00503F60" w:rsidRDefault="0054467B" w:rsidP="00CB3BFA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BE28597" wp14:editId="2D75954F">
            <wp:simplePos x="0" y="0"/>
            <wp:positionH relativeFrom="column">
              <wp:posOffset>3972</wp:posOffset>
            </wp:positionH>
            <wp:positionV relativeFrom="paragraph">
              <wp:posOffset>207</wp:posOffset>
            </wp:positionV>
            <wp:extent cx="5760720" cy="324040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DB8E4" w14:textId="77777777" w:rsidR="00683898" w:rsidRDefault="00683898" w:rsidP="00AB5546">
      <w:pPr>
        <w:rPr>
          <w:b/>
          <w:bCs/>
          <w:sz w:val="28"/>
          <w:szCs w:val="28"/>
          <w:u w:val="single"/>
        </w:rPr>
      </w:pPr>
    </w:p>
    <w:p w14:paraId="5D6B7FBA" w14:textId="107D1772" w:rsidR="0049556A" w:rsidRDefault="00315A23" w:rsidP="00AB5546">
      <w:pPr>
        <w:rPr>
          <w:caps/>
          <w:color w:val="FF0000"/>
          <w:szCs w:val="24"/>
        </w:rPr>
      </w:pPr>
      <w:r>
        <w:rPr>
          <w:szCs w:val="24"/>
        </w:rPr>
        <w:t xml:space="preserve">Így tehát megnyitottuk a projektet Visual Studio Code-ban, most </w:t>
      </w:r>
      <w:r w:rsidR="002F3E2E">
        <w:rPr>
          <w:szCs w:val="24"/>
        </w:rPr>
        <w:t>az. env</w:t>
      </w:r>
      <w:r>
        <w:rPr>
          <w:szCs w:val="24"/>
        </w:rPr>
        <w:t xml:space="preserve"> állományban egy nekünk tetsző  adatbázis nevet kell beállítanunk, </w:t>
      </w:r>
      <w:r w:rsidRPr="00092548">
        <w:rPr>
          <w:caps/>
          <w:color w:val="FF0000"/>
          <w:szCs w:val="24"/>
        </w:rPr>
        <w:t>habár fontos, hogy ez egyezzen a phpMyAdmin felületen létrehozott adatbázis nevével.</w:t>
      </w:r>
    </w:p>
    <w:p w14:paraId="318F81E7" w14:textId="697737D5" w:rsidR="00213E56" w:rsidRDefault="00213E56" w:rsidP="00AB5546">
      <w:pPr>
        <w:rPr>
          <w:caps/>
          <w:color w:val="FF0000"/>
          <w:szCs w:val="24"/>
        </w:rPr>
      </w:pPr>
    </w:p>
    <w:p w14:paraId="1DA5DA12" w14:textId="615D7038" w:rsidR="00213E56" w:rsidRPr="00092548" w:rsidRDefault="00213E56" w:rsidP="00AB5546">
      <w:pPr>
        <w:rPr>
          <w:caps/>
          <w:color w:val="FF0000"/>
          <w:sz w:val="22"/>
        </w:rPr>
      </w:pPr>
      <w:r>
        <w:rPr>
          <w:noProof/>
        </w:rPr>
        <w:drawing>
          <wp:inline distT="0" distB="0" distL="0" distR="0" wp14:anchorId="58A6FCDE" wp14:editId="196E3793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9959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7E9E86AA" w14:textId="77777777" w:rsidR="00275852" w:rsidRDefault="00275852" w:rsidP="00AB5546">
      <w:pPr>
        <w:rPr>
          <w:b/>
          <w:bCs/>
          <w:sz w:val="28"/>
          <w:szCs w:val="28"/>
          <w:u w:val="single"/>
        </w:rPr>
      </w:pPr>
    </w:p>
    <w:p w14:paraId="0223F585" w14:textId="4847044C" w:rsidR="00213E56" w:rsidRDefault="00213E56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B6AFB1A" wp14:editId="0970C403">
            <wp:extent cx="5760720" cy="324040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AEC0" w14:textId="3548DF1B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47A3E31A" w14:textId="258AF43D" w:rsidR="00213E56" w:rsidRDefault="00213E56" w:rsidP="00AB5546">
      <w:pPr>
        <w:rPr>
          <w:szCs w:val="24"/>
        </w:rPr>
      </w:pPr>
      <w:r>
        <w:rPr>
          <w:szCs w:val="24"/>
        </w:rPr>
        <w:t>Ahogy a fenti képernyőképeken is látható, én már létrehoztam az adatbázist. Ha viszont másik gépen csináljuk akkor így kell létrehozni(képernyőkép).</w:t>
      </w:r>
    </w:p>
    <w:p w14:paraId="5EC88FCA" w14:textId="4F412B19" w:rsidR="00E8452A" w:rsidRDefault="00E8452A" w:rsidP="00AB5546">
      <w:pPr>
        <w:rPr>
          <w:szCs w:val="24"/>
        </w:rPr>
      </w:pPr>
    </w:p>
    <w:p w14:paraId="121F3B72" w14:textId="2BEBE6C3" w:rsidR="00E8452A" w:rsidRDefault="00E8452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39A0FAAE" wp14:editId="1D14396E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8A5A" w14:textId="784CF2A5" w:rsidR="00E8452A" w:rsidRDefault="00E8452A" w:rsidP="00AB5546">
      <w:pPr>
        <w:rPr>
          <w:szCs w:val="24"/>
        </w:rPr>
      </w:pPr>
    </w:p>
    <w:p w14:paraId="3B05AABD" w14:textId="4506FCF4" w:rsidR="00E8452A" w:rsidRDefault="00E8452A" w:rsidP="00AB5546">
      <w:pPr>
        <w:rPr>
          <w:szCs w:val="24"/>
        </w:rPr>
      </w:pPr>
      <w:r>
        <w:rPr>
          <w:szCs w:val="24"/>
        </w:rPr>
        <w:t xml:space="preserve">Ha azt szeretnénk, hogy ékezetes karaktereket is beleírhassunk, akkor érdemes a karakterkódolást is átállítanunk </w:t>
      </w:r>
      <w:r w:rsidR="00EC4F30">
        <w:rPr>
          <w:szCs w:val="24"/>
        </w:rPr>
        <w:t>magyarra (</w:t>
      </w:r>
      <w:r>
        <w:rPr>
          <w:szCs w:val="24"/>
        </w:rPr>
        <w:t>ha ezt az adatbázis létrehozásakor esetleg még nem tettük meg)</w:t>
      </w:r>
      <w:r w:rsidR="005E5F2B">
        <w:rPr>
          <w:szCs w:val="24"/>
        </w:rPr>
        <w:t>.</w:t>
      </w:r>
    </w:p>
    <w:p w14:paraId="7044052C" w14:textId="3393E672" w:rsidR="00E8452A" w:rsidRPr="00213E56" w:rsidRDefault="00EC4F30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BFC8040" wp14:editId="77914FF5">
            <wp:extent cx="5760720" cy="32404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B3ED" w14:textId="1CB556A7" w:rsidR="00213E56" w:rsidRDefault="00213E56" w:rsidP="00AB5546">
      <w:pPr>
        <w:rPr>
          <w:b/>
          <w:bCs/>
          <w:sz w:val="28"/>
          <w:szCs w:val="28"/>
          <w:u w:val="single"/>
        </w:rPr>
      </w:pPr>
    </w:p>
    <w:p w14:paraId="73CA06D4" w14:textId="56580A77" w:rsidR="00EC4F30" w:rsidRDefault="00EC4F30" w:rsidP="00AB5546">
      <w:pPr>
        <w:rPr>
          <w:szCs w:val="24"/>
        </w:rPr>
      </w:pPr>
      <w:r>
        <w:rPr>
          <w:szCs w:val="24"/>
        </w:rPr>
        <w:t xml:space="preserve">Ha ezen is túl vagyunk, akkor vissza kell mennünk a Visual Studio Code felületére és be kell gépelnünk </w:t>
      </w:r>
      <w:r w:rsidRPr="00EC4F30">
        <w:rPr>
          <w:szCs w:val="24"/>
        </w:rPr>
        <w:t xml:space="preserve">php artisan migrate </w:t>
      </w:r>
      <w:r>
        <w:rPr>
          <w:szCs w:val="24"/>
        </w:rPr>
        <w:t>–</w:t>
      </w:r>
      <w:r w:rsidRPr="00EC4F30">
        <w:rPr>
          <w:szCs w:val="24"/>
        </w:rPr>
        <w:t>seed</w:t>
      </w:r>
      <w:r>
        <w:rPr>
          <w:szCs w:val="24"/>
        </w:rPr>
        <w:t xml:space="preserve"> paracsot. Ezt azért kell megtennünk, hogy az adatok az admin felhasználóhoz automatikosan felöltődjenek az adatbázisba</w:t>
      </w:r>
      <w:r w:rsidR="00C16304">
        <w:rPr>
          <w:szCs w:val="24"/>
        </w:rPr>
        <w:t xml:space="preserve"> </w:t>
      </w:r>
      <w:r w:rsidR="00256440">
        <w:rPr>
          <w:szCs w:val="24"/>
        </w:rPr>
        <w:t>(részletezése később)</w:t>
      </w:r>
      <w:r>
        <w:rPr>
          <w:szCs w:val="24"/>
        </w:rPr>
        <w:t>.</w:t>
      </w:r>
    </w:p>
    <w:p w14:paraId="6575E186" w14:textId="14144FA3" w:rsidR="00FD62EA" w:rsidRPr="00EC4F30" w:rsidRDefault="00FD62EA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A3FE85E" wp14:editId="53D26A58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C5A5" w14:textId="3BD677C6" w:rsidR="00EC4F30" w:rsidRDefault="00EC4F30" w:rsidP="00AB5546">
      <w:pPr>
        <w:rPr>
          <w:b/>
          <w:bCs/>
          <w:sz w:val="28"/>
          <w:szCs w:val="28"/>
          <w:u w:val="single"/>
        </w:rPr>
      </w:pPr>
    </w:p>
    <w:p w14:paraId="29632808" w14:textId="77777777" w:rsidR="001C27BB" w:rsidRDefault="001C27BB" w:rsidP="00AB5546">
      <w:pPr>
        <w:rPr>
          <w:szCs w:val="24"/>
        </w:rPr>
      </w:pPr>
      <w:r>
        <w:rPr>
          <w:szCs w:val="24"/>
        </w:rPr>
        <w:t xml:space="preserve">Végül de nem utolsó sorban következik az utolsó lépés. Elindítjuk a szervert a </w:t>
      </w:r>
    </w:p>
    <w:p w14:paraId="2DBDAABE" w14:textId="2928F38F" w:rsidR="001C27BB" w:rsidRDefault="001C27BB" w:rsidP="00AB5546">
      <w:pPr>
        <w:rPr>
          <w:szCs w:val="24"/>
        </w:rPr>
      </w:pPr>
      <w:r w:rsidRPr="001C27BB">
        <w:rPr>
          <w:szCs w:val="24"/>
        </w:rPr>
        <w:t>php artisan serve</w:t>
      </w:r>
      <w:r>
        <w:rPr>
          <w:szCs w:val="24"/>
        </w:rPr>
        <w:t xml:space="preserve"> utasítással. Ezután pedig megnyitjuk a programot a </w:t>
      </w:r>
      <w:r w:rsidR="00455C43">
        <w:rPr>
          <w:szCs w:val="24"/>
        </w:rPr>
        <w:t>böngészőben</w:t>
      </w:r>
      <w:r w:rsidR="00455C43">
        <w:rPr>
          <w:sz w:val="22"/>
        </w:rPr>
        <w:t xml:space="preserve"> (</w:t>
      </w:r>
      <w:r>
        <w:rPr>
          <w:sz w:val="22"/>
        </w:rPr>
        <w:t xml:space="preserve">ctrl + jobb klikk a </w:t>
      </w:r>
      <w:hyperlink r:id="rId22" w:history="1">
        <w:r w:rsidRPr="005D5A45">
          <w:rPr>
            <w:rStyle w:val="Hiperhivatkozs"/>
            <w:sz w:val="22"/>
          </w:rPr>
          <w:t>http://127.0.0.1:8000</w:t>
        </w:r>
      </w:hyperlink>
      <w:r>
        <w:rPr>
          <w:sz w:val="22"/>
        </w:rPr>
        <w:t xml:space="preserve"> </w:t>
      </w:r>
      <w:r w:rsidR="007F2950">
        <w:rPr>
          <w:sz w:val="22"/>
        </w:rPr>
        <w:t xml:space="preserve"> l</w:t>
      </w:r>
      <w:r>
        <w:rPr>
          <w:sz w:val="22"/>
        </w:rPr>
        <w:t>inken)</w:t>
      </w:r>
      <w:r>
        <w:rPr>
          <w:szCs w:val="24"/>
        </w:rPr>
        <w:t>.</w:t>
      </w:r>
    </w:p>
    <w:p w14:paraId="2F7ADAE9" w14:textId="6BCE06B8" w:rsidR="001C27BB" w:rsidRDefault="001C27BB" w:rsidP="00AB5546">
      <w:pPr>
        <w:rPr>
          <w:szCs w:val="24"/>
        </w:rPr>
      </w:pPr>
    </w:p>
    <w:p w14:paraId="59E4A4A6" w14:textId="796E17AA" w:rsidR="001C27BB" w:rsidRPr="001C27BB" w:rsidRDefault="001C27BB" w:rsidP="00AB5546">
      <w:pPr>
        <w:rPr>
          <w:szCs w:val="24"/>
        </w:rPr>
      </w:pPr>
      <w:r>
        <w:rPr>
          <w:noProof/>
        </w:rPr>
        <w:drawing>
          <wp:inline distT="0" distB="0" distL="0" distR="0" wp14:anchorId="0F8EDF3B" wp14:editId="19A33F46">
            <wp:extent cx="5760720" cy="324040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9E9B" w14:textId="72303531" w:rsidR="001C27BB" w:rsidRDefault="001C27BB" w:rsidP="00AB5546">
      <w:pPr>
        <w:rPr>
          <w:b/>
          <w:bCs/>
          <w:sz w:val="28"/>
          <w:szCs w:val="28"/>
          <w:u w:val="single"/>
        </w:rPr>
      </w:pPr>
    </w:p>
    <w:p w14:paraId="3E758705" w14:textId="2CE7D36F" w:rsidR="001B1140" w:rsidRDefault="00EE079A" w:rsidP="001B1140">
      <w:pPr>
        <w:pStyle w:val="Cmsor2"/>
      </w:pPr>
      <w:bookmarkStart w:id="27" w:name="_Toc101192359"/>
      <w:r>
        <w:t>Felhasználói felület</w:t>
      </w:r>
      <w:r w:rsidR="000668CA">
        <w:t xml:space="preserve"> és</w:t>
      </w:r>
      <w:r w:rsidR="008B5D3B">
        <w:t xml:space="preserve"> a szoftver használatának bemutatása</w:t>
      </w:r>
      <w:bookmarkEnd w:id="27"/>
    </w:p>
    <w:p w14:paraId="7CDE05C4" w14:textId="77777777" w:rsidR="001B1140" w:rsidRDefault="001B1140" w:rsidP="00AB5546">
      <w:pPr>
        <w:rPr>
          <w:b/>
          <w:bCs/>
          <w:sz w:val="28"/>
          <w:szCs w:val="28"/>
          <w:u w:val="single"/>
        </w:rPr>
      </w:pPr>
    </w:p>
    <w:p w14:paraId="6D29417D" w14:textId="23C42E80" w:rsidR="001C27BB" w:rsidRDefault="005F089A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C6A41F" wp14:editId="56524F00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3D49" w14:textId="1D0789C0" w:rsidR="002A40E6" w:rsidRPr="00C535A0" w:rsidRDefault="0020193E" w:rsidP="002A40E6">
      <w:pPr>
        <w:rPr>
          <w:szCs w:val="24"/>
        </w:rPr>
      </w:pPr>
      <w:r>
        <w:rPr>
          <w:szCs w:val="24"/>
        </w:rPr>
        <w:t>Miután</w:t>
      </w:r>
      <w:r w:rsidR="002A40E6">
        <w:rPr>
          <w:szCs w:val="24"/>
        </w:rPr>
        <w:t>,</w:t>
      </w:r>
      <w:r w:rsidR="00C535A0">
        <w:rPr>
          <w:szCs w:val="24"/>
        </w:rPr>
        <w:t xml:space="preserve"> </w:t>
      </w:r>
      <w:r>
        <w:rPr>
          <w:szCs w:val="24"/>
        </w:rPr>
        <w:t xml:space="preserve">megnyitottuk a </w:t>
      </w:r>
      <w:r w:rsidR="00E70C91">
        <w:rPr>
          <w:szCs w:val="24"/>
        </w:rPr>
        <w:t>linket böngészőben</w:t>
      </w:r>
      <w:r w:rsidR="00C535A0">
        <w:rPr>
          <w:szCs w:val="24"/>
        </w:rPr>
        <w:t xml:space="preserve"> akkor a következőt fogjuk látni(képernyőkép.)</w:t>
      </w:r>
      <w:r w:rsidR="002A40E6">
        <w:rPr>
          <w:szCs w:val="24"/>
        </w:rPr>
        <w:t xml:space="preserve">. Itt jelenleg még csak egy felhasználónk van az admin, szóval csakis ezzel tudunk jenleg bejelentkezni a programunkba (azonban, ha regisztrálunk más felhasználót a register fülnél, </w:t>
      </w:r>
      <w:r w:rsidR="002A40E6">
        <w:rPr>
          <w:szCs w:val="24"/>
        </w:rPr>
        <w:lastRenderedPageBreak/>
        <w:t>akkor másik fiókkal is be tudunk lépni a program</w:t>
      </w:r>
      <w:r w:rsidR="00D4058E">
        <w:rPr>
          <w:szCs w:val="24"/>
        </w:rPr>
        <w:t>nak a belső részére az irányítópultba</w:t>
      </w:r>
      <w:r w:rsidR="00CA7C21">
        <w:rPr>
          <w:szCs w:val="24"/>
        </w:rPr>
        <w:t>/dashboardba</w:t>
      </w:r>
      <w:r w:rsidR="0091527E">
        <w:rPr>
          <w:szCs w:val="24"/>
        </w:rPr>
        <w:t>)</w:t>
      </w:r>
      <w:r w:rsidR="002A40E6">
        <w:rPr>
          <w:szCs w:val="24"/>
        </w:rPr>
        <w:t>.</w:t>
      </w:r>
      <w:r w:rsidR="00D70822">
        <w:rPr>
          <w:szCs w:val="24"/>
        </w:rPr>
        <w:t xml:space="preserve"> Az email-cím: </w:t>
      </w:r>
      <w:hyperlink r:id="rId25" w:history="1">
        <w:r w:rsidR="00D70822" w:rsidRPr="00BE1D60">
          <w:rPr>
            <w:rStyle w:val="Hiperhivatkozs"/>
            <w:color w:val="000000" w:themeColor="text1"/>
            <w:szCs w:val="24"/>
            <w:u w:val="none"/>
          </w:rPr>
          <w:t>admin@admin.com</w:t>
        </w:r>
      </w:hyperlink>
      <w:r w:rsidR="00D70822">
        <w:rPr>
          <w:szCs w:val="24"/>
        </w:rPr>
        <w:t xml:space="preserve">, a jelszó </w:t>
      </w:r>
      <w:r w:rsidR="00431C1A">
        <w:rPr>
          <w:szCs w:val="24"/>
        </w:rPr>
        <w:t>pedig (</w:t>
      </w:r>
      <w:r w:rsidR="001734CC">
        <w:rPr>
          <w:szCs w:val="24"/>
        </w:rPr>
        <w:t>hihetetlenül kreatívan)</w:t>
      </w:r>
      <w:r w:rsidR="00D70822">
        <w:rPr>
          <w:szCs w:val="24"/>
        </w:rPr>
        <w:t xml:space="preserve"> password.</w:t>
      </w:r>
    </w:p>
    <w:p w14:paraId="1CC222E7" w14:textId="453C5681" w:rsidR="00C535A0" w:rsidRDefault="0091689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8A0C06F" wp14:editId="56331449">
            <wp:simplePos x="0" y="0"/>
            <wp:positionH relativeFrom="column">
              <wp:posOffset>-23495</wp:posOffset>
            </wp:positionH>
            <wp:positionV relativeFrom="paragraph">
              <wp:posOffset>224155</wp:posOffset>
            </wp:positionV>
            <wp:extent cx="5760720" cy="3240405"/>
            <wp:effectExtent l="0" t="0" r="0" b="0"/>
            <wp:wrapSquare wrapText="bothSides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9F758" w14:textId="26192DC7" w:rsidR="00916897" w:rsidRDefault="00916897" w:rsidP="00804DE3">
      <w:pPr>
        <w:rPr>
          <w:szCs w:val="24"/>
        </w:rPr>
      </w:pPr>
    </w:p>
    <w:p w14:paraId="24DEBE33" w14:textId="3F2DA7B9" w:rsidR="00916897" w:rsidRDefault="00916897" w:rsidP="00804DE3">
      <w:pPr>
        <w:rPr>
          <w:szCs w:val="24"/>
        </w:rPr>
      </w:pPr>
    </w:p>
    <w:p w14:paraId="20507F84" w14:textId="6B4D6E2B" w:rsidR="00916897" w:rsidRDefault="00916897" w:rsidP="00804DE3">
      <w:pPr>
        <w:rPr>
          <w:szCs w:val="24"/>
        </w:rPr>
      </w:pPr>
    </w:p>
    <w:p w14:paraId="0D5426F9" w14:textId="63A1F8D3" w:rsidR="001C27BB" w:rsidRDefault="00481BF6" w:rsidP="00916897">
      <w:pPr>
        <w:rPr>
          <w:szCs w:val="24"/>
        </w:rPr>
      </w:pPr>
      <w:r>
        <w:rPr>
          <w:szCs w:val="24"/>
        </w:rPr>
        <w:t xml:space="preserve">Belépés után egy ilyen grafikus felületet pillanthatunk meg itt tudjuk végig követni a kiadásainkat és bevételeinket egy </w:t>
      </w:r>
      <w:r w:rsidR="001B1140">
        <w:rPr>
          <w:szCs w:val="24"/>
        </w:rPr>
        <w:t>kördiagrammon (</w:t>
      </w:r>
      <w:r>
        <w:rPr>
          <w:szCs w:val="24"/>
        </w:rPr>
        <w:t xml:space="preserve">ami jelenleg nem látható mert úgy állítottuk </w:t>
      </w:r>
      <w:r w:rsidR="00AE410F">
        <w:rPr>
          <w:szCs w:val="24"/>
        </w:rPr>
        <w:t>be,</w:t>
      </w:r>
      <w:r>
        <w:rPr>
          <w:szCs w:val="24"/>
        </w:rPr>
        <w:t xml:space="preserve"> hogy csak az ebben a hónapban történt kiadásokat és bevételeket mutassa).</w:t>
      </w:r>
    </w:p>
    <w:p w14:paraId="000920E2" w14:textId="77777777" w:rsidR="00804DE3" w:rsidRDefault="00804DE3" w:rsidP="00AB5546">
      <w:pPr>
        <w:rPr>
          <w:szCs w:val="24"/>
        </w:rPr>
      </w:pPr>
    </w:p>
    <w:p w14:paraId="3DCCA77C" w14:textId="77777777" w:rsidR="00804DE3" w:rsidRDefault="00804DE3" w:rsidP="00AB5546">
      <w:pPr>
        <w:rPr>
          <w:szCs w:val="24"/>
        </w:rPr>
      </w:pPr>
    </w:p>
    <w:p w14:paraId="7B23C22B" w14:textId="5A9C6B49" w:rsidR="004D32EE" w:rsidRPr="00481BF6" w:rsidRDefault="004D32EE" w:rsidP="00AB5546">
      <w:pPr>
        <w:rPr>
          <w:szCs w:val="24"/>
        </w:rPr>
      </w:pPr>
      <w:r>
        <w:rPr>
          <w:szCs w:val="24"/>
        </w:rPr>
        <w:t>A második képernyőképen már láthatóak az ebben a hónapban történt kiadások és bevételek</w:t>
      </w:r>
      <w:r w:rsidR="006D6124">
        <w:rPr>
          <w:szCs w:val="24"/>
        </w:rPr>
        <w:t xml:space="preserve">, ugyanis </w:t>
      </w:r>
      <w:r w:rsidR="005653DD">
        <w:rPr>
          <w:szCs w:val="24"/>
        </w:rPr>
        <w:t>felvettem az</w:t>
      </w:r>
      <w:r w:rsidR="006D6124">
        <w:rPr>
          <w:szCs w:val="24"/>
        </w:rPr>
        <w:t xml:space="preserve"> income</w:t>
      </w:r>
      <w:r w:rsidR="005653DD">
        <w:rPr>
          <w:szCs w:val="24"/>
        </w:rPr>
        <w:t xml:space="preserve"> </w:t>
      </w:r>
      <w:r w:rsidR="0039353E">
        <w:rPr>
          <w:szCs w:val="24"/>
        </w:rPr>
        <w:t>fülön egy</w:t>
      </w:r>
      <w:r w:rsidR="005653DD">
        <w:rPr>
          <w:szCs w:val="24"/>
        </w:rPr>
        <w:t xml:space="preserve"> új bevételt(income) </w:t>
      </w:r>
      <w:r w:rsidR="006D6124">
        <w:rPr>
          <w:szCs w:val="24"/>
        </w:rPr>
        <w:t>és az expense fülön és egy új kiadást</w:t>
      </w:r>
      <w:r w:rsidR="00D35B10">
        <w:rPr>
          <w:szCs w:val="24"/>
        </w:rPr>
        <w:t>(expense)</w:t>
      </w:r>
      <w:r>
        <w:rPr>
          <w:szCs w:val="24"/>
        </w:rPr>
        <w:t>.</w:t>
      </w:r>
    </w:p>
    <w:p w14:paraId="2A86922A" w14:textId="3A750598" w:rsidR="00C535A0" w:rsidRDefault="00D3082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6647821" wp14:editId="4CF698DC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4D303" w14:textId="7559F557" w:rsidR="004D32EE" w:rsidRPr="00E42811" w:rsidRDefault="00E42811" w:rsidP="00AB5546">
      <w:pPr>
        <w:rPr>
          <w:szCs w:val="24"/>
        </w:rPr>
      </w:pPr>
      <w:r>
        <w:rPr>
          <w:szCs w:val="24"/>
        </w:rPr>
        <w:t xml:space="preserve">A jobb alsó sarokban található a programban egy beépített számológép, amit akkor </w:t>
      </w:r>
      <w:r w:rsidR="005C2D75">
        <w:rPr>
          <w:szCs w:val="24"/>
        </w:rPr>
        <w:t>használhatunk,</w:t>
      </w:r>
      <w:r>
        <w:rPr>
          <w:szCs w:val="24"/>
        </w:rPr>
        <w:t xml:space="preserve"> ha az alkalmazás használata közben </w:t>
      </w:r>
      <w:r w:rsidR="00EE079A">
        <w:rPr>
          <w:szCs w:val="24"/>
        </w:rPr>
        <w:t>szeretnénk részszámításokat végezni.</w:t>
      </w:r>
    </w:p>
    <w:p w14:paraId="726615BA" w14:textId="1769E23B" w:rsidR="00C535A0" w:rsidRDefault="00C535A0" w:rsidP="00AB5546">
      <w:pPr>
        <w:rPr>
          <w:b/>
          <w:bCs/>
          <w:sz w:val="28"/>
          <w:szCs w:val="28"/>
          <w:u w:val="single"/>
        </w:rPr>
      </w:pPr>
    </w:p>
    <w:p w14:paraId="5418BFA8" w14:textId="7D6CF71F" w:rsidR="00834FA1" w:rsidRDefault="00D349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85148A3" wp14:editId="7AF177D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6B7C8" w14:textId="2CF5548A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5AB906BA" w14:textId="381AD20B" w:rsidR="00834FA1" w:rsidRDefault="00834FA1" w:rsidP="00AB5546">
      <w:pPr>
        <w:rPr>
          <w:b/>
          <w:bCs/>
          <w:sz w:val="28"/>
          <w:szCs w:val="28"/>
          <w:u w:val="single"/>
        </w:rPr>
      </w:pPr>
    </w:p>
    <w:p w14:paraId="77F8C9AF" w14:textId="1E5E28AD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1D4B301E" w14:textId="6881BC5F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253DC9C7" w14:textId="5D85167B" w:rsidR="005C2D75" w:rsidRDefault="005C2D75" w:rsidP="00AF36A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025A14F" wp14:editId="59273DA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4E0FC" w14:textId="55BC629F" w:rsidR="005C2D75" w:rsidRDefault="005C2D75" w:rsidP="00AB5546">
      <w:pPr>
        <w:rPr>
          <w:szCs w:val="24"/>
        </w:rPr>
      </w:pPr>
      <w:r>
        <w:rPr>
          <w:szCs w:val="24"/>
        </w:rPr>
        <w:t xml:space="preserve">Bal oldalt láthatjuk </w:t>
      </w:r>
      <w:r w:rsidR="00E42C7E">
        <w:rPr>
          <w:szCs w:val="24"/>
        </w:rPr>
        <w:t>az alkalmazásunk oldalsávját, ahol navigálhatunk a különböző nézetek között</w:t>
      </w:r>
      <w:r w:rsidR="00A15875">
        <w:rPr>
          <w:szCs w:val="24"/>
        </w:rPr>
        <w:t>.</w:t>
      </w:r>
    </w:p>
    <w:p w14:paraId="372043DB" w14:textId="77777777" w:rsidR="00AF36A6" w:rsidRDefault="00AF36A6" w:rsidP="00AB5546">
      <w:pPr>
        <w:rPr>
          <w:szCs w:val="24"/>
        </w:rPr>
      </w:pPr>
    </w:p>
    <w:p w14:paraId="705D832E" w14:textId="37C607F3" w:rsidR="00DF7167" w:rsidRPr="005C2D75" w:rsidRDefault="00DF7167" w:rsidP="00DF7167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9A7A0FA" wp14:editId="6D76F89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36A6">
        <w:rPr>
          <w:szCs w:val="24"/>
        </w:rPr>
        <w:t xml:space="preserve">Az itt látható táblázatban láthatjuk az </w:t>
      </w:r>
      <w:r w:rsidR="00BC74B9">
        <w:rPr>
          <w:szCs w:val="24"/>
        </w:rPr>
        <w:t>e havi</w:t>
      </w:r>
      <w:r w:rsidR="00AF36A6">
        <w:rPr>
          <w:szCs w:val="24"/>
        </w:rPr>
        <w:t xml:space="preserve"> összes </w:t>
      </w:r>
      <w:r w:rsidR="00B7686D">
        <w:rPr>
          <w:szCs w:val="24"/>
        </w:rPr>
        <w:t>bevételünket (</w:t>
      </w:r>
      <w:r w:rsidR="002162D3">
        <w:rPr>
          <w:szCs w:val="24"/>
        </w:rPr>
        <w:t>Total Income)</w:t>
      </w:r>
      <w:r w:rsidR="00AF36A6">
        <w:rPr>
          <w:szCs w:val="24"/>
        </w:rPr>
        <w:t xml:space="preserve">, az összes </w:t>
      </w:r>
      <w:r w:rsidR="00B7686D">
        <w:rPr>
          <w:szCs w:val="24"/>
        </w:rPr>
        <w:t>kiadásunkat (</w:t>
      </w:r>
      <w:r w:rsidR="002162D3">
        <w:rPr>
          <w:szCs w:val="24"/>
        </w:rPr>
        <w:t>Total Expense)</w:t>
      </w:r>
      <w:r w:rsidR="00AF36A6">
        <w:rPr>
          <w:szCs w:val="24"/>
        </w:rPr>
        <w:t xml:space="preserve"> és az </w:t>
      </w:r>
      <w:r w:rsidR="00A853AB">
        <w:rPr>
          <w:szCs w:val="24"/>
        </w:rPr>
        <w:t>egyenlegünket (</w:t>
      </w:r>
      <w:r w:rsidR="002162D3">
        <w:rPr>
          <w:szCs w:val="24"/>
        </w:rPr>
        <w:t>Balance).</w:t>
      </w:r>
    </w:p>
    <w:p w14:paraId="11DF21A8" w14:textId="7AD63526" w:rsidR="005C2D75" w:rsidRDefault="005C2D75" w:rsidP="00AB5546">
      <w:pPr>
        <w:rPr>
          <w:b/>
          <w:bCs/>
          <w:sz w:val="28"/>
          <w:szCs w:val="28"/>
          <w:u w:val="single"/>
        </w:rPr>
      </w:pPr>
    </w:p>
    <w:p w14:paraId="06C1DC15" w14:textId="5624CD0C" w:rsidR="00AF36A6" w:rsidRDefault="00AF36A6" w:rsidP="00AB5546">
      <w:pPr>
        <w:rPr>
          <w:b/>
          <w:bCs/>
          <w:sz w:val="28"/>
          <w:szCs w:val="28"/>
          <w:u w:val="single"/>
        </w:rPr>
      </w:pPr>
    </w:p>
    <w:p w14:paraId="5CDB20C5" w14:textId="5257DC1E" w:rsidR="00AF36A6" w:rsidRDefault="002162D3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A45167" wp14:editId="7F2057D5">
            <wp:extent cx="5760720" cy="324040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AC92" w14:textId="77777777" w:rsidR="002162D3" w:rsidRDefault="002162D3" w:rsidP="00AB5546">
      <w:pPr>
        <w:rPr>
          <w:b/>
          <w:bCs/>
          <w:sz w:val="28"/>
          <w:szCs w:val="28"/>
          <w:u w:val="single"/>
        </w:rPr>
      </w:pPr>
    </w:p>
    <w:p w14:paraId="12941B59" w14:textId="4AC81955" w:rsidR="002162D3" w:rsidRDefault="00B7686D" w:rsidP="00B7686D">
      <w:pPr>
        <w:rPr>
          <w:szCs w:val="24"/>
        </w:rPr>
      </w:pPr>
      <w:r>
        <w:rPr>
          <w:szCs w:val="24"/>
        </w:rPr>
        <w:t>A programba beleépítettük a tartozást is, szóval akár a negatív egyenleget is kaphatunk eredményképpen.</w:t>
      </w:r>
    </w:p>
    <w:p w14:paraId="7980A5DF" w14:textId="57684D9A" w:rsidR="006B7910" w:rsidRDefault="006B7910" w:rsidP="00B7686D">
      <w:pPr>
        <w:rPr>
          <w:szCs w:val="24"/>
        </w:rPr>
      </w:pPr>
    </w:p>
    <w:p w14:paraId="5775F4DF" w14:textId="11F546F7" w:rsidR="006B7910" w:rsidRDefault="0079570A" w:rsidP="00B7686D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9B03997" wp14:editId="6FC92D28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360E" w14:textId="0C33BE6D" w:rsidR="00604D33" w:rsidRDefault="00604D33" w:rsidP="00B7686D">
      <w:pPr>
        <w:rPr>
          <w:szCs w:val="24"/>
        </w:rPr>
      </w:pPr>
    </w:p>
    <w:p w14:paraId="381D0A47" w14:textId="10F58BFF" w:rsidR="00604D33" w:rsidRDefault="00604D33" w:rsidP="00B7686D">
      <w:pPr>
        <w:rPr>
          <w:szCs w:val="24"/>
        </w:rPr>
      </w:pPr>
      <w:r>
        <w:rPr>
          <w:szCs w:val="24"/>
        </w:rPr>
        <w:lastRenderedPageBreak/>
        <w:t>Az income fülön láthatjuk az ottani táblázatban az összes bevételt (Total Income) néven.</w:t>
      </w:r>
      <w:r>
        <w:rPr>
          <w:noProof/>
        </w:rPr>
        <w:drawing>
          <wp:inline distT="0" distB="0" distL="0" distR="0" wp14:anchorId="62303035" wp14:editId="0D1D941A">
            <wp:extent cx="5760720" cy="324040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DBBC" w14:textId="77777777" w:rsidR="00604D33" w:rsidRPr="00B7686D" w:rsidRDefault="00604D33" w:rsidP="00B7686D">
      <w:pPr>
        <w:rPr>
          <w:szCs w:val="24"/>
        </w:rPr>
      </w:pPr>
    </w:p>
    <w:p w14:paraId="341AE324" w14:textId="77777777" w:rsidR="00B7686D" w:rsidRPr="00B7686D" w:rsidRDefault="00B7686D" w:rsidP="00B7686D">
      <w:pPr>
        <w:rPr>
          <w:szCs w:val="24"/>
        </w:rPr>
      </w:pPr>
    </w:p>
    <w:p w14:paraId="688710B6" w14:textId="1CF1E49E" w:rsidR="00660F49" w:rsidRPr="00660F49" w:rsidRDefault="000B523F" w:rsidP="00660F49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DC4A15" wp14:editId="40A93DD7">
            <wp:extent cx="5760720" cy="324040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215" w14:textId="1048BD19" w:rsidR="00660F49" w:rsidRPr="00660F49" w:rsidRDefault="00660F49" w:rsidP="00AB5546">
      <w:pPr>
        <w:rPr>
          <w:szCs w:val="24"/>
        </w:rPr>
      </w:pPr>
      <w:r>
        <w:rPr>
          <w:szCs w:val="24"/>
        </w:rPr>
        <w:t xml:space="preserve">A következő </w:t>
      </w:r>
      <w:r w:rsidR="00927AB8">
        <w:rPr>
          <w:szCs w:val="24"/>
        </w:rPr>
        <w:t xml:space="preserve">űrlapot(formot) akkor </w:t>
      </w:r>
      <w:r w:rsidR="003C2AA7">
        <w:rPr>
          <w:szCs w:val="24"/>
        </w:rPr>
        <w:t>kapjuk,</w:t>
      </w:r>
      <w:r w:rsidR="00927AB8">
        <w:rPr>
          <w:szCs w:val="24"/>
        </w:rPr>
        <w:t xml:space="preserve"> ha az Add New </w:t>
      </w:r>
      <w:r w:rsidR="003C2AA7">
        <w:rPr>
          <w:szCs w:val="24"/>
        </w:rPr>
        <w:t>Income (</w:t>
      </w:r>
      <w:r w:rsidR="00927AB8">
        <w:rPr>
          <w:szCs w:val="24"/>
        </w:rPr>
        <w:t>Új bevétel hozzáadása) gombra megyünk.</w:t>
      </w:r>
      <w:r w:rsidR="009F2F8C">
        <w:rPr>
          <w:szCs w:val="24"/>
        </w:rPr>
        <w:t xml:space="preserve"> Itt megadhatjuk a bevételünk leírását (Income Description)</w:t>
      </w:r>
      <w:r w:rsidR="00AC58B0">
        <w:rPr>
          <w:szCs w:val="24"/>
        </w:rPr>
        <w:t>, a bevételünk összegét (Income Amount)</w:t>
      </w:r>
      <w:r w:rsidR="00007D46">
        <w:rPr>
          <w:szCs w:val="24"/>
        </w:rPr>
        <w:t xml:space="preserve"> és a </w:t>
      </w:r>
      <w:r w:rsidR="00F40909">
        <w:rPr>
          <w:szCs w:val="24"/>
        </w:rPr>
        <w:t>dátumot (</w:t>
      </w:r>
      <w:r w:rsidR="00007D46">
        <w:rPr>
          <w:szCs w:val="24"/>
        </w:rPr>
        <w:t>Income Date) amikor a bevételünk a számlánkra érkezett.</w:t>
      </w:r>
    </w:p>
    <w:p w14:paraId="437E85B4" w14:textId="0847DBAD" w:rsidR="00660F49" w:rsidRDefault="00E8268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30851BE" wp14:editId="133BC850">
            <wp:simplePos x="0" y="0"/>
            <wp:positionH relativeFrom="column">
              <wp:posOffset>-4445</wp:posOffset>
            </wp:positionH>
            <wp:positionV relativeFrom="paragraph">
              <wp:posOffset>245110</wp:posOffset>
            </wp:positionV>
            <wp:extent cx="5760720" cy="3240405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6AC30" w14:textId="0A531B73" w:rsidR="0061520A" w:rsidRDefault="0061520A" w:rsidP="00AB5546">
      <w:pPr>
        <w:rPr>
          <w:b/>
          <w:bCs/>
          <w:sz w:val="28"/>
          <w:szCs w:val="28"/>
          <w:u w:val="single"/>
        </w:rPr>
      </w:pPr>
    </w:p>
    <w:p w14:paraId="6D40DE56" w14:textId="7B81DA72" w:rsidR="00B96DE1" w:rsidRDefault="00E8268F" w:rsidP="00AB5546">
      <w:pPr>
        <w:rPr>
          <w:szCs w:val="24"/>
        </w:rPr>
      </w:pPr>
      <w:r>
        <w:rPr>
          <w:szCs w:val="24"/>
        </w:rPr>
        <w:t xml:space="preserve">Miután beütöttük a megfelelő értékeket az űrlapba, </w:t>
      </w:r>
      <w:r w:rsidR="00A57532">
        <w:rPr>
          <w:szCs w:val="24"/>
        </w:rPr>
        <w:t>azután,</w:t>
      </w:r>
      <w:r>
        <w:rPr>
          <w:szCs w:val="24"/>
        </w:rPr>
        <w:t xml:space="preserve"> ha rámegyünk a Save(mentés) gombra, akkor láthatjuk a bevételünket az Income nézetben és egy zöld </w:t>
      </w:r>
      <w:r w:rsidR="00D82846">
        <w:rPr>
          <w:szCs w:val="24"/>
        </w:rPr>
        <w:t>üzenetet,</w:t>
      </w:r>
      <w:r w:rsidR="001E57BF">
        <w:rPr>
          <w:szCs w:val="24"/>
        </w:rPr>
        <w:t xml:space="preserve"> ami jelzi, hogy az új bevételt </w:t>
      </w:r>
      <w:r w:rsidR="00B450CF">
        <w:rPr>
          <w:szCs w:val="24"/>
        </w:rPr>
        <w:t>adtunk hozzá</w:t>
      </w:r>
      <w:r w:rsidR="004D7788">
        <w:rPr>
          <w:szCs w:val="24"/>
        </w:rPr>
        <w:t xml:space="preserve"> </w:t>
      </w:r>
      <w:r w:rsidR="001E57BF">
        <w:rPr>
          <w:szCs w:val="24"/>
        </w:rPr>
        <w:t xml:space="preserve">a </w:t>
      </w:r>
      <w:r w:rsidR="00630DFE">
        <w:rPr>
          <w:szCs w:val="24"/>
        </w:rPr>
        <w:t>nézetünkhöz (</w:t>
      </w:r>
      <w:r w:rsidR="00CE68F0">
        <w:rPr>
          <w:szCs w:val="24"/>
        </w:rPr>
        <w:t>New Income Added)</w:t>
      </w:r>
      <w:r w:rsidR="001E57BF">
        <w:rPr>
          <w:szCs w:val="24"/>
        </w:rPr>
        <w:t>.</w:t>
      </w:r>
      <w:r w:rsidR="00A57532">
        <w:rPr>
          <w:szCs w:val="24"/>
        </w:rPr>
        <w:t xml:space="preserve"> </w:t>
      </w:r>
      <w:r w:rsidR="0036565E">
        <w:rPr>
          <w:szCs w:val="24"/>
        </w:rPr>
        <w:t>Ha esetleg elrontottunk valamit akkor a zöld ikonnal a szerkeszteni kívánt bevételnél, ami a jobb felső sarokba található</w:t>
      </w:r>
      <w:r w:rsidR="000A7954">
        <w:rPr>
          <w:szCs w:val="24"/>
        </w:rPr>
        <w:t xml:space="preserve">. </w:t>
      </w:r>
      <w:r w:rsidR="006376CC">
        <w:rPr>
          <w:szCs w:val="24"/>
        </w:rPr>
        <w:t>Valamint,</w:t>
      </w:r>
      <w:r w:rsidR="000A7954">
        <w:rPr>
          <w:szCs w:val="24"/>
        </w:rPr>
        <w:t xml:space="preserve"> ha rámegyünk erre és átszerkesztjük a kívánt bevételt és rámegyünk a kapott űrlapnál(formnál) az Update (Frissítés) gombra, akkor megkapjuk a frissített</w:t>
      </w:r>
      <w:r w:rsidR="007267E2">
        <w:rPr>
          <w:szCs w:val="24"/>
        </w:rPr>
        <w:t xml:space="preserve"> bevételt</w:t>
      </w:r>
      <w:r w:rsidR="000A7954">
        <w:rPr>
          <w:szCs w:val="24"/>
        </w:rPr>
        <w:t>,</w:t>
      </w:r>
      <w:r w:rsidR="007267E2">
        <w:rPr>
          <w:szCs w:val="24"/>
        </w:rPr>
        <w:t xml:space="preserve"> annak az összegét és a dátumot amikor a pénz érkezett.</w:t>
      </w:r>
      <w:r w:rsidR="006A73D4">
        <w:rPr>
          <w:szCs w:val="24"/>
        </w:rPr>
        <w:t xml:space="preserve"> Valamint itt is megkapjuk a zöld üzenetet felül </w:t>
      </w:r>
      <w:r w:rsidR="006376CC">
        <w:rPr>
          <w:szCs w:val="24"/>
        </w:rPr>
        <w:t>arról,</w:t>
      </w:r>
      <w:r w:rsidR="006A73D4">
        <w:rPr>
          <w:szCs w:val="24"/>
        </w:rPr>
        <w:t xml:space="preserve"> hogy sikeresen frissítettük a bevételünk adatait</w:t>
      </w:r>
      <w:r w:rsidR="00C960F9">
        <w:rPr>
          <w:szCs w:val="24"/>
        </w:rPr>
        <w:t>.</w:t>
      </w:r>
    </w:p>
    <w:p w14:paraId="4180AFD2" w14:textId="417ECC08" w:rsidR="001935DE" w:rsidRPr="00E8268F" w:rsidRDefault="00782DF1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97BDC67" wp14:editId="0B8CB7E0">
            <wp:simplePos x="0" y="0"/>
            <wp:positionH relativeFrom="column">
              <wp:posOffset>-4445</wp:posOffset>
            </wp:positionH>
            <wp:positionV relativeFrom="paragraph">
              <wp:posOffset>3455035</wp:posOffset>
            </wp:positionV>
            <wp:extent cx="5760720" cy="3240405"/>
            <wp:effectExtent l="0" t="0" r="0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35DE">
        <w:rPr>
          <w:noProof/>
        </w:rPr>
        <w:drawing>
          <wp:anchor distT="0" distB="0" distL="114300" distR="114300" simplePos="0" relativeHeight="251673600" behindDoc="0" locked="0" layoutInCell="1" allowOverlap="1" wp14:anchorId="35AD9165" wp14:editId="5E72E94E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C2AE6" w14:textId="57A7ACC8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190E8BF6" w14:textId="7B748E2A" w:rsidR="00B96DE1" w:rsidRDefault="00B96DE1" w:rsidP="00AB5546">
      <w:pPr>
        <w:rPr>
          <w:b/>
          <w:bCs/>
          <w:sz w:val="28"/>
          <w:szCs w:val="28"/>
          <w:u w:val="single"/>
        </w:rPr>
      </w:pPr>
    </w:p>
    <w:p w14:paraId="0B96072F" w14:textId="2C45C279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033E61DC" w14:textId="21DCD609" w:rsidR="005E0ACC" w:rsidRDefault="006376CC" w:rsidP="00AB5546">
      <w:pPr>
        <w:rPr>
          <w:szCs w:val="24"/>
        </w:rPr>
      </w:pPr>
      <w:r>
        <w:rPr>
          <w:szCs w:val="24"/>
        </w:rPr>
        <w:t xml:space="preserve">És ha netán úgy döntenénk, hogy az adott bevételre már nincs szükségünk, akkor </w:t>
      </w:r>
      <w:r w:rsidR="00F06595">
        <w:rPr>
          <w:szCs w:val="24"/>
        </w:rPr>
        <w:t>ki is törölhetjük az adott bevételt</w:t>
      </w:r>
      <w:r w:rsidR="00BE0500">
        <w:rPr>
          <w:szCs w:val="24"/>
        </w:rPr>
        <w:t>, amit a szóban forgó bevétel jobb felső sarkánál tehetünk meg ha rákattintunk a piros kuka ikonra.</w:t>
      </w:r>
      <w:r w:rsidR="005E0ACC">
        <w:rPr>
          <w:szCs w:val="24"/>
        </w:rPr>
        <w:t xml:space="preserve"> Ha ezt megtettük, akkor most is fogad minket egy </w:t>
      </w:r>
      <w:r w:rsidR="00782DF1">
        <w:rPr>
          <w:szCs w:val="24"/>
        </w:rPr>
        <w:t>üzenet,</w:t>
      </w:r>
      <w:r w:rsidR="005E0ACC">
        <w:rPr>
          <w:szCs w:val="24"/>
        </w:rPr>
        <w:t xml:space="preserve"> ami azt </w:t>
      </w:r>
      <w:r w:rsidR="00EE10F1">
        <w:rPr>
          <w:szCs w:val="24"/>
        </w:rPr>
        <w:t>jelzi,</w:t>
      </w:r>
      <w:r w:rsidR="005E0ACC">
        <w:rPr>
          <w:szCs w:val="24"/>
        </w:rPr>
        <w:t xml:space="preserve"> hogy a bevétel adatainak a törlése sikeres </w:t>
      </w:r>
      <w:r w:rsidR="00782DF1">
        <w:rPr>
          <w:szCs w:val="24"/>
        </w:rPr>
        <w:t>volt (</w:t>
      </w:r>
      <w:r w:rsidR="005E0ACC">
        <w:rPr>
          <w:szCs w:val="24"/>
        </w:rPr>
        <w:t>Income details deleted successfully)</w:t>
      </w:r>
      <w:r w:rsidR="0008107A">
        <w:rPr>
          <w:szCs w:val="24"/>
        </w:rPr>
        <w:t>.</w:t>
      </w:r>
    </w:p>
    <w:p w14:paraId="7413DC6B" w14:textId="349A9B71" w:rsidR="000A7954" w:rsidRPr="006376CC" w:rsidRDefault="005E0ACC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5004BCA" wp14:editId="17C84212">
            <wp:simplePos x="0" y="0"/>
            <wp:positionH relativeFrom="column">
              <wp:posOffset>-4445</wp:posOffset>
            </wp:positionH>
            <wp:positionV relativeFrom="paragraph">
              <wp:posOffset>216535</wp:posOffset>
            </wp:positionV>
            <wp:extent cx="5760720" cy="3240405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6595">
        <w:rPr>
          <w:szCs w:val="24"/>
        </w:rPr>
        <w:t xml:space="preserve"> </w:t>
      </w:r>
    </w:p>
    <w:p w14:paraId="3382DC68" w14:textId="7546B4FF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60514698" w14:textId="2E521B7E" w:rsidR="000A7954" w:rsidRDefault="000A7954" w:rsidP="00AB5546">
      <w:pPr>
        <w:rPr>
          <w:b/>
          <w:bCs/>
          <w:sz w:val="28"/>
          <w:szCs w:val="28"/>
          <w:u w:val="single"/>
        </w:rPr>
      </w:pPr>
    </w:p>
    <w:p w14:paraId="1EF56B85" w14:textId="0C808322" w:rsidR="00970B99" w:rsidRDefault="00970B99" w:rsidP="00AB5546">
      <w:pPr>
        <w:rPr>
          <w:szCs w:val="24"/>
        </w:rPr>
      </w:pPr>
      <w:r>
        <w:rPr>
          <w:szCs w:val="24"/>
        </w:rPr>
        <w:t>Ezek a CRUD (Create, Read, Update, Delete) műveletek ugyanúgy elérhetőek az expense-nél(kiadásoknál) és a notes-nál(jegyzeteknél)</w:t>
      </w:r>
      <w:r w:rsidR="006B7910">
        <w:rPr>
          <w:szCs w:val="24"/>
        </w:rPr>
        <w:t>, csak a notes nézet</w:t>
      </w:r>
      <w:r w:rsidR="00607D75">
        <w:rPr>
          <w:szCs w:val="24"/>
        </w:rPr>
        <w:t>n</w:t>
      </w:r>
      <w:r w:rsidR="006B7910">
        <w:rPr>
          <w:szCs w:val="24"/>
        </w:rPr>
        <w:t xml:space="preserve">él nem vettünk fel </w:t>
      </w:r>
      <w:r w:rsidR="00607D75">
        <w:rPr>
          <w:szCs w:val="24"/>
        </w:rPr>
        <w:t xml:space="preserve">olyan </w:t>
      </w:r>
      <w:r w:rsidR="008668B5">
        <w:rPr>
          <w:szCs w:val="24"/>
        </w:rPr>
        <w:t>részt,</w:t>
      </w:r>
      <w:r w:rsidR="00607D75">
        <w:rPr>
          <w:szCs w:val="24"/>
        </w:rPr>
        <w:t xml:space="preserve"> ami </w:t>
      </w:r>
      <w:r w:rsidR="000C322A">
        <w:rPr>
          <w:szCs w:val="24"/>
        </w:rPr>
        <w:t xml:space="preserve">tartalmazná dinamikusan az adott bevételeket vagy a kiadásokat, ugyanis azt a nézetet azért </w:t>
      </w:r>
      <w:r w:rsidR="009261A2">
        <w:rPr>
          <w:szCs w:val="24"/>
        </w:rPr>
        <w:t>csináltuk,</w:t>
      </w:r>
      <w:r w:rsidR="000C322A">
        <w:rPr>
          <w:szCs w:val="24"/>
        </w:rPr>
        <w:t xml:space="preserve"> hogy a felhasználó tudjon jegyzeteket is </w:t>
      </w:r>
      <w:r w:rsidR="00964427">
        <w:rPr>
          <w:szCs w:val="24"/>
        </w:rPr>
        <w:t>felvenni,</w:t>
      </w:r>
      <w:r w:rsidR="000C322A">
        <w:rPr>
          <w:szCs w:val="24"/>
        </w:rPr>
        <w:t xml:space="preserve"> ha </w:t>
      </w:r>
      <w:r w:rsidR="00C614B9">
        <w:rPr>
          <w:szCs w:val="24"/>
        </w:rPr>
        <w:t>szükségét</w:t>
      </w:r>
      <w:r w:rsidR="000C322A">
        <w:rPr>
          <w:szCs w:val="24"/>
        </w:rPr>
        <w:t xml:space="preserve"> érzi rá.</w:t>
      </w:r>
    </w:p>
    <w:p w14:paraId="1001102E" w14:textId="2EE7C515" w:rsidR="002623D7" w:rsidRDefault="00275D8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BBD9B8E" wp14:editId="0600F28F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5760720" cy="3240405"/>
            <wp:effectExtent l="0" t="0" r="0" b="0"/>
            <wp:wrapSquare wrapText="bothSides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EA8F8" w14:textId="7605F82F" w:rsidR="002623D7" w:rsidRPr="00970B99" w:rsidRDefault="002623D7" w:rsidP="00AB5546">
      <w:pPr>
        <w:rPr>
          <w:szCs w:val="24"/>
        </w:rPr>
      </w:pPr>
    </w:p>
    <w:p w14:paraId="23F1A285" w14:textId="07F49486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4CF281BD" w14:textId="1DAD29A6" w:rsidR="00970B99" w:rsidRDefault="00A35C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247B87D" wp14:editId="45A85F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AA17A" w14:textId="77777777" w:rsidR="00970B99" w:rsidRDefault="00970B99" w:rsidP="00AB5546">
      <w:pPr>
        <w:rPr>
          <w:b/>
          <w:bCs/>
          <w:sz w:val="28"/>
          <w:szCs w:val="28"/>
          <w:u w:val="single"/>
        </w:rPr>
      </w:pPr>
    </w:p>
    <w:p w14:paraId="1E3BC367" w14:textId="1ADB6D69" w:rsidR="000A7954" w:rsidRDefault="008668B5" w:rsidP="00AB5546">
      <w:pPr>
        <w:rPr>
          <w:szCs w:val="24"/>
        </w:rPr>
      </w:pPr>
      <w:r>
        <w:rPr>
          <w:szCs w:val="24"/>
        </w:rPr>
        <w:t xml:space="preserve">Amennyiben az ügyfél szeretné végig követni, </w:t>
      </w:r>
      <w:r w:rsidR="00CF13A0">
        <w:rPr>
          <w:szCs w:val="24"/>
        </w:rPr>
        <w:t>átlátni az</w:t>
      </w:r>
      <w:r>
        <w:rPr>
          <w:szCs w:val="24"/>
        </w:rPr>
        <w:t xml:space="preserve"> eddigi bevételeit és költségeit</w:t>
      </w:r>
      <w:r w:rsidR="00CD14FE">
        <w:rPr>
          <w:szCs w:val="24"/>
        </w:rPr>
        <w:t xml:space="preserve">, akkor azt meg tudja tenni az All </w:t>
      </w:r>
      <w:r w:rsidR="00502FCA">
        <w:rPr>
          <w:szCs w:val="24"/>
        </w:rPr>
        <w:t>Summary (</w:t>
      </w:r>
      <w:r w:rsidR="00CD14FE">
        <w:rPr>
          <w:szCs w:val="24"/>
        </w:rPr>
        <w:t>mindent összefoglaló) fülön. Itt ebben a táblázatban a felhasználónak a program dinamikusan kiszámolja a</w:t>
      </w:r>
      <w:r w:rsidR="00435467">
        <w:rPr>
          <w:szCs w:val="24"/>
        </w:rPr>
        <w:t>z</w:t>
      </w:r>
      <w:r w:rsidR="00CD14FE">
        <w:rPr>
          <w:szCs w:val="24"/>
        </w:rPr>
        <w:t xml:space="preserve"> </w:t>
      </w:r>
      <w:r w:rsidR="00435467">
        <w:rPr>
          <w:szCs w:val="24"/>
        </w:rPr>
        <w:t>applikációban</w:t>
      </w:r>
      <w:r w:rsidR="00CD14FE">
        <w:rPr>
          <w:szCs w:val="24"/>
        </w:rPr>
        <w:t xml:space="preserve"> felvett összes </w:t>
      </w:r>
      <w:r w:rsidR="00FA5F6E">
        <w:rPr>
          <w:szCs w:val="24"/>
        </w:rPr>
        <w:t>bevételt (</w:t>
      </w:r>
      <w:r w:rsidR="00862BAE">
        <w:rPr>
          <w:szCs w:val="24"/>
        </w:rPr>
        <w:t>Total Income)</w:t>
      </w:r>
      <w:r w:rsidR="00CD14FE">
        <w:rPr>
          <w:szCs w:val="24"/>
        </w:rPr>
        <w:t xml:space="preserve"> és </w:t>
      </w:r>
      <w:r w:rsidR="00FA5F6E">
        <w:rPr>
          <w:szCs w:val="24"/>
        </w:rPr>
        <w:t>kiadást (</w:t>
      </w:r>
      <w:r w:rsidR="00862BAE">
        <w:rPr>
          <w:szCs w:val="24"/>
        </w:rPr>
        <w:t>Total Expense)</w:t>
      </w:r>
      <w:r w:rsidR="00CD14FE">
        <w:rPr>
          <w:szCs w:val="24"/>
        </w:rPr>
        <w:t xml:space="preserve"> bármilyen dátummal is adta azt meg</w:t>
      </w:r>
      <w:r w:rsidR="009D109E">
        <w:rPr>
          <w:szCs w:val="24"/>
        </w:rPr>
        <w:t xml:space="preserve"> ezen kívül</w:t>
      </w:r>
      <w:r w:rsidR="00CD14FE">
        <w:rPr>
          <w:szCs w:val="24"/>
        </w:rPr>
        <w:t xml:space="preserve"> kiszámolja</w:t>
      </w:r>
      <w:r w:rsidR="00AA25F9">
        <w:rPr>
          <w:szCs w:val="24"/>
        </w:rPr>
        <w:t xml:space="preserve"> még</w:t>
      </w:r>
      <w:r w:rsidR="00CD14FE">
        <w:rPr>
          <w:szCs w:val="24"/>
        </w:rPr>
        <w:t xml:space="preserve"> az app az </w:t>
      </w:r>
      <w:r w:rsidR="001053BD">
        <w:rPr>
          <w:szCs w:val="24"/>
        </w:rPr>
        <w:t>egyenleget (</w:t>
      </w:r>
      <w:r w:rsidR="003D0295">
        <w:rPr>
          <w:szCs w:val="24"/>
        </w:rPr>
        <w:t>Balance)</w:t>
      </w:r>
      <w:r w:rsidR="00CD14FE">
        <w:rPr>
          <w:szCs w:val="24"/>
        </w:rPr>
        <w:t xml:space="preserve"> is.</w:t>
      </w:r>
    </w:p>
    <w:p w14:paraId="22AF318D" w14:textId="3F44FB27" w:rsidR="00CD14FE" w:rsidRPr="008668B5" w:rsidRDefault="00CD14FE" w:rsidP="00AB5546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54698A" wp14:editId="13F5DB58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F8231" w14:textId="7E7D3CC8" w:rsidR="000A7954" w:rsidRPr="003A239D" w:rsidRDefault="003A239D" w:rsidP="00AB5546">
      <w:pPr>
        <w:rPr>
          <w:szCs w:val="24"/>
        </w:rPr>
      </w:pPr>
      <w:r>
        <w:rPr>
          <w:szCs w:val="24"/>
        </w:rPr>
        <w:t>Az alábbi képernyőképeken láthatóak a mi saját felvett bevételein és kiadásaink is.</w:t>
      </w:r>
    </w:p>
    <w:p w14:paraId="6A835BEE" w14:textId="756B357E" w:rsidR="002623D7" w:rsidRDefault="00974F86" w:rsidP="00AB5546">
      <w:pPr>
        <w:rPr>
          <w:b/>
          <w:bCs/>
          <w:sz w:val="28"/>
          <w:szCs w:val="28"/>
          <w:u w:val="single"/>
        </w:rPr>
      </w:pPr>
      <w:r w:rsidRPr="00974F8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469461FB" wp14:editId="0A5A86A0">
            <wp:simplePos x="0" y="0"/>
            <wp:positionH relativeFrom="column">
              <wp:posOffset>-4445</wp:posOffset>
            </wp:positionH>
            <wp:positionV relativeFrom="paragraph">
              <wp:posOffset>264795</wp:posOffset>
            </wp:positionV>
            <wp:extent cx="5760720" cy="3240405"/>
            <wp:effectExtent l="0" t="0" r="0" b="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213B8" w14:textId="62C80E8A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02B715B" w14:textId="4E06E488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797A25F2" w14:textId="5E0EAE5F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74445D48" w14:textId="768D317D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F226CD5" w14:textId="06B5D743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1130DED3" w14:textId="0D6564CF" w:rsidR="004032F1" w:rsidRPr="004032F1" w:rsidRDefault="004032F1" w:rsidP="004032F1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3D1B85C" wp14:editId="7B9B8CC8">
            <wp:simplePos x="0" y="0"/>
            <wp:positionH relativeFrom="column">
              <wp:posOffset>14605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62292" w14:textId="37AA093B" w:rsidR="00DA0720" w:rsidRPr="00A95418" w:rsidRDefault="00A95418" w:rsidP="00AB5546">
      <w:pPr>
        <w:rPr>
          <w:szCs w:val="24"/>
        </w:rPr>
      </w:pPr>
      <w:r>
        <w:rPr>
          <w:szCs w:val="24"/>
        </w:rPr>
        <w:t>A pénzmozgást követő applikációkban létrehozhatunk kedvünk szerint több felhasználót</w:t>
      </w:r>
      <w:r w:rsidR="006D4E0B">
        <w:rPr>
          <w:szCs w:val="24"/>
        </w:rPr>
        <w:t xml:space="preserve">, amint a </w:t>
      </w:r>
      <w:r w:rsidR="008211F7">
        <w:rPr>
          <w:szCs w:val="24"/>
        </w:rPr>
        <w:t>Regiszter (</w:t>
      </w:r>
      <w:r w:rsidR="006D4E0B">
        <w:rPr>
          <w:szCs w:val="24"/>
        </w:rPr>
        <w:t>Regisztráció) gombra kattintunk úgy megkapjuk az új felhasználónk fiókjá</w:t>
      </w:r>
      <w:r w:rsidR="00C05492">
        <w:rPr>
          <w:szCs w:val="24"/>
        </w:rPr>
        <w:t>nak a dashboard</w:t>
      </w:r>
      <w:r w:rsidR="004B537C">
        <w:rPr>
          <w:szCs w:val="24"/>
        </w:rPr>
        <w:t>-</w:t>
      </w:r>
      <w:r w:rsidR="00C05492">
        <w:rPr>
          <w:szCs w:val="24"/>
        </w:rPr>
        <w:t>ját(irányítópultját)</w:t>
      </w:r>
      <w:r w:rsidR="006D4E0B">
        <w:rPr>
          <w:szCs w:val="24"/>
        </w:rPr>
        <w:t xml:space="preserve"> 0 adattal</w:t>
      </w:r>
      <w:r>
        <w:rPr>
          <w:szCs w:val="24"/>
        </w:rPr>
        <w:t>.</w:t>
      </w:r>
    </w:p>
    <w:p w14:paraId="6BBE022C" w14:textId="17B11E53" w:rsidR="00DA0720" w:rsidRDefault="00DA0720" w:rsidP="00AB5546">
      <w:pPr>
        <w:rPr>
          <w:b/>
          <w:bCs/>
          <w:sz w:val="28"/>
          <w:szCs w:val="28"/>
          <w:u w:val="single"/>
        </w:rPr>
      </w:pPr>
    </w:p>
    <w:p w14:paraId="365D9958" w14:textId="4ADAF20E" w:rsidR="00DA0720" w:rsidRDefault="006D4E0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1621F3C" wp14:editId="511E5A2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B324" w14:textId="51B62871" w:rsidR="003A239D" w:rsidRDefault="003A239D" w:rsidP="00AB5546">
      <w:pPr>
        <w:rPr>
          <w:b/>
          <w:bCs/>
          <w:sz w:val="28"/>
          <w:szCs w:val="28"/>
          <w:u w:val="single"/>
        </w:rPr>
      </w:pPr>
    </w:p>
    <w:p w14:paraId="669E6D05" w14:textId="34F86A41" w:rsidR="006D4E0B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9110E10" wp14:editId="7D373948">
            <wp:simplePos x="0" y="0"/>
            <wp:positionH relativeFrom="column">
              <wp:posOffset>-4445</wp:posOffset>
            </wp:positionH>
            <wp:positionV relativeFrom="paragraph">
              <wp:posOffset>-8499475</wp:posOffset>
            </wp:positionV>
            <wp:extent cx="5760720" cy="3240405"/>
            <wp:effectExtent l="0" t="0" r="0" b="0"/>
            <wp:wrapSquare wrapText="bothSides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ED7E4" w14:textId="0936DA00" w:rsidR="006D4E0B" w:rsidRDefault="006D4E0B" w:rsidP="00AB5546">
      <w:pPr>
        <w:rPr>
          <w:b/>
          <w:bCs/>
          <w:sz w:val="28"/>
          <w:szCs w:val="28"/>
          <w:u w:val="single"/>
        </w:rPr>
      </w:pPr>
    </w:p>
    <w:p w14:paraId="580A9C16" w14:textId="35A92D9B" w:rsidR="002D7AB8" w:rsidRPr="00050512" w:rsidRDefault="005D5973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4ACC8DE" wp14:editId="0C0522C2">
            <wp:simplePos x="0" y="0"/>
            <wp:positionH relativeFrom="column">
              <wp:posOffset>43180</wp:posOffset>
            </wp:positionH>
            <wp:positionV relativeFrom="paragraph">
              <wp:posOffset>1133475</wp:posOffset>
            </wp:positionV>
            <wp:extent cx="5760720" cy="3240405"/>
            <wp:effectExtent l="0" t="0" r="0" b="0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0512">
        <w:rPr>
          <w:szCs w:val="24"/>
        </w:rPr>
        <w:t>Továbbá amint regisztráltuk az új felhasználót azt az adatbázisunk is elmenti</w:t>
      </w:r>
      <w:r w:rsidR="00927C66">
        <w:rPr>
          <w:szCs w:val="24"/>
        </w:rPr>
        <w:t>.</w:t>
      </w:r>
      <w:r w:rsidR="00050512">
        <w:rPr>
          <w:szCs w:val="24"/>
        </w:rPr>
        <w:t xml:space="preserve"> </w:t>
      </w:r>
      <w:r w:rsidR="00927C66">
        <w:rPr>
          <w:szCs w:val="24"/>
        </w:rPr>
        <w:t>Az újonnan regisztrált</w:t>
      </w:r>
      <w:r w:rsidR="00050512">
        <w:rPr>
          <w:szCs w:val="24"/>
        </w:rPr>
        <w:t xml:space="preserve"> felhasználó</w:t>
      </w:r>
      <w:r w:rsidR="00F034C2">
        <w:rPr>
          <w:szCs w:val="24"/>
        </w:rPr>
        <w:t>nk</w:t>
      </w:r>
      <w:r w:rsidR="00050512">
        <w:rPr>
          <w:szCs w:val="24"/>
        </w:rPr>
        <w:t xml:space="preserve"> adatait a users</w:t>
      </w:r>
      <w:r w:rsidR="006220FB">
        <w:rPr>
          <w:szCs w:val="24"/>
        </w:rPr>
        <w:t xml:space="preserve"> </w:t>
      </w:r>
      <w:r w:rsidR="00050512">
        <w:rPr>
          <w:szCs w:val="24"/>
        </w:rPr>
        <w:t>(felhasználók) tábl</w:t>
      </w:r>
      <w:r w:rsidR="00976539">
        <w:rPr>
          <w:szCs w:val="24"/>
        </w:rPr>
        <w:t>ában tekinthetjük meg</w:t>
      </w:r>
      <w:r w:rsidR="00050512">
        <w:rPr>
          <w:szCs w:val="24"/>
        </w:rPr>
        <w:t>.</w:t>
      </w:r>
      <w:r w:rsidR="00A626AB">
        <w:rPr>
          <w:szCs w:val="24"/>
        </w:rPr>
        <w:t xml:space="preserve"> Több felhasználó </w:t>
      </w:r>
      <w:r w:rsidR="00DE42F9">
        <w:rPr>
          <w:szCs w:val="24"/>
        </w:rPr>
        <w:t xml:space="preserve">létrehozása </w:t>
      </w:r>
      <w:r w:rsidR="00A626AB">
        <w:rPr>
          <w:szCs w:val="24"/>
        </w:rPr>
        <w:t>akkor ajánlott, ha több ember is szeretné használni a programot a saját igényei szerint</w:t>
      </w:r>
      <w:r w:rsidR="00667C6A">
        <w:rPr>
          <w:szCs w:val="24"/>
        </w:rPr>
        <w:t xml:space="preserve">, (saját bevételekkel, saját kiadásokkal és </w:t>
      </w:r>
      <w:r w:rsidR="009029C2">
        <w:rPr>
          <w:szCs w:val="24"/>
        </w:rPr>
        <w:t>saját</w:t>
      </w:r>
      <w:r w:rsidR="00667C6A">
        <w:rPr>
          <w:szCs w:val="24"/>
        </w:rPr>
        <w:t xml:space="preserve"> jegyzetekkel)</w:t>
      </w:r>
      <w:r w:rsidR="00A626AB">
        <w:rPr>
          <w:szCs w:val="24"/>
        </w:rPr>
        <w:t>.</w:t>
      </w:r>
    </w:p>
    <w:p w14:paraId="2F3F4798" w14:textId="3030D0EF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9B2B09E" w14:textId="5D844072" w:rsidR="002D7AB8" w:rsidRDefault="002A1207" w:rsidP="002A1207">
      <w:pPr>
        <w:rPr>
          <w:szCs w:val="24"/>
        </w:rPr>
      </w:pPr>
      <w:r>
        <w:rPr>
          <w:szCs w:val="24"/>
        </w:rPr>
        <w:t xml:space="preserve">Ha az új felhasználónknak (Bélának) felveszünk új jövedelmet, akkor azt az adatbázisban is nyomon követhetjük. </w:t>
      </w:r>
      <w:r w:rsidR="00A84999">
        <w:rPr>
          <w:szCs w:val="24"/>
        </w:rPr>
        <w:t>U</w:t>
      </w:r>
      <w:r>
        <w:rPr>
          <w:szCs w:val="24"/>
        </w:rPr>
        <w:t>gyan</w:t>
      </w:r>
      <w:r w:rsidR="00A84999">
        <w:rPr>
          <w:szCs w:val="24"/>
        </w:rPr>
        <w:t xml:space="preserve">úgy az income táblában láthatjuk az </w:t>
      </w:r>
      <w:r w:rsidR="00AA435C">
        <w:rPr>
          <w:szCs w:val="24"/>
        </w:rPr>
        <w:t>adatot</w:t>
      </w:r>
      <w:r w:rsidR="0011268A">
        <w:rPr>
          <w:szCs w:val="24"/>
        </w:rPr>
        <w:t>, csak más lesz a user_id(felhasználó_azonosító)</w:t>
      </w:r>
      <w:r w:rsidR="000D1E54">
        <w:rPr>
          <w:szCs w:val="24"/>
        </w:rPr>
        <w:t>, esetünkben a 2-es</w:t>
      </w:r>
      <w:r w:rsidR="00CD3903">
        <w:rPr>
          <w:szCs w:val="24"/>
        </w:rPr>
        <w:t>.</w:t>
      </w:r>
      <w:r w:rsidR="00284BC5">
        <w:rPr>
          <w:szCs w:val="24"/>
        </w:rPr>
        <w:t xml:space="preserve"> </w:t>
      </w:r>
      <w:r w:rsidR="00CD3903">
        <w:rPr>
          <w:szCs w:val="24"/>
        </w:rPr>
        <w:t>U</w:t>
      </w:r>
      <w:r w:rsidR="00284BC5">
        <w:rPr>
          <w:szCs w:val="24"/>
        </w:rPr>
        <w:t xml:space="preserve">gyanezt megcsinálja a programunk a kiadásokkal és a jegyzetekkel </w:t>
      </w:r>
      <w:r w:rsidR="00584BBA">
        <w:rPr>
          <w:szCs w:val="24"/>
        </w:rPr>
        <w:t>is.</w:t>
      </w:r>
      <w:r w:rsidR="00A05BD5">
        <w:rPr>
          <w:szCs w:val="24"/>
        </w:rPr>
        <w:t xml:space="preserve"> Mint láthatjuk őket is nyomon lehet követni az adatbázisban, ha más felhasználónál vesszük fel őket akkor természetesen változik majd a </w:t>
      </w:r>
      <w:r w:rsidR="009B2CD5">
        <w:rPr>
          <w:szCs w:val="24"/>
        </w:rPr>
        <w:t>user_id(felhasználó_azonosító)</w:t>
      </w:r>
      <w:r w:rsidR="009B2CD5">
        <w:rPr>
          <w:szCs w:val="24"/>
        </w:rPr>
        <w:t>.</w:t>
      </w:r>
    </w:p>
    <w:p w14:paraId="3F92829E" w14:textId="0EA3B0C9" w:rsidR="00A84999" w:rsidRDefault="00A84999" w:rsidP="002A1207">
      <w:pPr>
        <w:rPr>
          <w:szCs w:val="24"/>
        </w:rPr>
      </w:pPr>
    </w:p>
    <w:p w14:paraId="3818EAF8" w14:textId="38C1BB27" w:rsidR="00A84999" w:rsidRPr="002A1207" w:rsidRDefault="001E692B" w:rsidP="002A1207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6C91343" wp14:editId="12D1E4BD">
            <wp:simplePos x="0" y="0"/>
            <wp:positionH relativeFrom="column">
              <wp:posOffset>-194945</wp:posOffset>
            </wp:positionH>
            <wp:positionV relativeFrom="paragraph">
              <wp:posOffset>389890</wp:posOffset>
            </wp:positionV>
            <wp:extent cx="5760720" cy="3240405"/>
            <wp:effectExtent l="0" t="0" r="0" b="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D9A6B" w14:textId="19238A8D" w:rsidR="002D7AB8" w:rsidRDefault="002D21A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914F674" wp14:editId="4D3CE2C3">
            <wp:simplePos x="0" y="0"/>
            <wp:positionH relativeFrom="column">
              <wp:posOffset>-271145</wp:posOffset>
            </wp:positionH>
            <wp:positionV relativeFrom="paragraph">
              <wp:posOffset>3545840</wp:posOffset>
            </wp:positionV>
            <wp:extent cx="5760720" cy="3240405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D9053" w14:textId="399F7BB6" w:rsidR="00A84999" w:rsidRDefault="00A84999" w:rsidP="00AB5546">
      <w:pPr>
        <w:rPr>
          <w:noProof/>
        </w:rPr>
      </w:pPr>
    </w:p>
    <w:p w14:paraId="2006A8E9" w14:textId="1D29CD43" w:rsidR="00A84999" w:rsidRDefault="00A84999" w:rsidP="00AB5546">
      <w:pPr>
        <w:rPr>
          <w:noProof/>
        </w:rPr>
      </w:pPr>
    </w:p>
    <w:p w14:paraId="75BA51EB" w14:textId="77777777" w:rsidR="00A84999" w:rsidRDefault="00A84999" w:rsidP="00AB5546">
      <w:pPr>
        <w:rPr>
          <w:noProof/>
        </w:rPr>
      </w:pPr>
    </w:p>
    <w:p w14:paraId="35E5F46B" w14:textId="6A32DE83" w:rsidR="002D7AB8" w:rsidRDefault="002A12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2F92510" wp14:editId="5ACE6173">
            <wp:extent cx="5760720" cy="324040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E95" w14:textId="4A28DEC9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D661F24" wp14:editId="0928BE9B">
            <wp:simplePos x="0" y="0"/>
            <wp:positionH relativeFrom="column">
              <wp:posOffset>-4445</wp:posOffset>
            </wp:positionH>
            <wp:positionV relativeFrom="paragraph">
              <wp:posOffset>391795</wp:posOffset>
            </wp:positionV>
            <wp:extent cx="5760720" cy="3240405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0BF5D" w14:textId="740DA2BB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1DD68DF0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3BE2BF54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39F02CA" w14:textId="7BB6798D" w:rsidR="002D7AB8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2621C6C" wp14:editId="50D271FE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4D725" w14:textId="77777777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01F78682" w14:textId="346C0B45" w:rsidR="002D7AB8" w:rsidRDefault="002D7AB8" w:rsidP="00AB5546">
      <w:pPr>
        <w:rPr>
          <w:b/>
          <w:bCs/>
          <w:sz w:val="28"/>
          <w:szCs w:val="28"/>
          <w:u w:val="single"/>
        </w:rPr>
      </w:pPr>
    </w:p>
    <w:p w14:paraId="2FF9226B" w14:textId="20922B41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29211AA" wp14:editId="69D57C60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3240405"/>
            <wp:effectExtent l="0" t="0" r="0" b="0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354B0" w14:textId="5604A3B3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0B08F9F9" w14:textId="62F37CE7" w:rsidR="002264CB" w:rsidRDefault="002264CB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20B8D20" wp14:editId="153D7D7D">
            <wp:extent cx="5760720" cy="324040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61EC" w14:textId="04498AC2" w:rsidR="002264CB" w:rsidRDefault="002264CB" w:rsidP="00AB5546">
      <w:pPr>
        <w:rPr>
          <w:b/>
          <w:bCs/>
          <w:sz w:val="28"/>
          <w:szCs w:val="28"/>
          <w:u w:val="single"/>
        </w:rPr>
      </w:pPr>
    </w:p>
    <w:p w14:paraId="145CD6DF" w14:textId="2716B38D" w:rsidR="002264CB" w:rsidRPr="004A226D" w:rsidRDefault="004A226D" w:rsidP="006B7B4C">
      <w:pPr>
        <w:rPr>
          <w:szCs w:val="24"/>
        </w:rPr>
      </w:pPr>
      <w:r>
        <w:rPr>
          <w:szCs w:val="24"/>
        </w:rPr>
        <w:t>Ha pedig felhasználót szeretnénk váltani akkor a jobb felső sarokban a Béla név mellett található lefelé mutató nyílra kell kattintanunk</w:t>
      </w:r>
      <w:r w:rsidR="006B7B4C">
        <w:rPr>
          <w:szCs w:val="24"/>
        </w:rPr>
        <w:t>, majd ott a logoutra(kijelenetkezésre). Amit rámentünk a logoutrara, azután fel fog ugrani nekünk egy modális ablak, ami arra kérdez rá, hogy biztos ki akarunk-e jelentkezni. Ebben az esetben pedig vissza tudjuk vonni a kijelentkezést (Cancel), vagy meg is erősithetjük a (Logout) gombbal.</w:t>
      </w:r>
      <w:r w:rsidR="0073314D">
        <w:rPr>
          <w:szCs w:val="24"/>
        </w:rPr>
        <w:t xml:space="preserve"> Abban az </w:t>
      </w:r>
      <w:r w:rsidR="003C3F9F">
        <w:rPr>
          <w:szCs w:val="24"/>
        </w:rPr>
        <w:t>esetben,</w:t>
      </w:r>
      <w:r w:rsidR="0073314D">
        <w:rPr>
          <w:szCs w:val="24"/>
        </w:rPr>
        <w:t xml:space="preserve"> ha a kijelentkezési szándékunkat megerősítettük, akkor visszakapjuk a bejele</w:t>
      </w:r>
      <w:r w:rsidR="00BA4A95">
        <w:rPr>
          <w:szCs w:val="24"/>
        </w:rPr>
        <w:t>n</w:t>
      </w:r>
      <w:r w:rsidR="0073314D">
        <w:rPr>
          <w:szCs w:val="24"/>
        </w:rPr>
        <w:t>tkező felületünket.</w:t>
      </w:r>
    </w:p>
    <w:p w14:paraId="53E44DB8" w14:textId="57FC392A" w:rsidR="004A226D" w:rsidRDefault="008D782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29F560" wp14:editId="13C5A795">
            <wp:extent cx="5760720" cy="3240405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4A45" w14:textId="6876EB04" w:rsidR="004A226D" w:rsidRDefault="006B7B4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522D630" wp14:editId="5E5EDA7D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D5C12" w14:textId="77777777" w:rsidR="004A226D" w:rsidRDefault="004A226D" w:rsidP="00AB5546">
      <w:pPr>
        <w:rPr>
          <w:b/>
          <w:bCs/>
          <w:sz w:val="28"/>
          <w:szCs w:val="28"/>
          <w:u w:val="single"/>
        </w:rPr>
      </w:pPr>
    </w:p>
    <w:p w14:paraId="511283FD" w14:textId="7EE5ECAF" w:rsidR="006B7B4C" w:rsidRDefault="0064740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5B5F8FF" wp14:editId="5B921FD7">
            <wp:extent cx="5760720" cy="324040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CC0" w14:textId="77777777" w:rsidR="006B7B4C" w:rsidRDefault="006B7B4C" w:rsidP="00AB5546">
      <w:pPr>
        <w:rPr>
          <w:b/>
          <w:bCs/>
          <w:sz w:val="28"/>
          <w:szCs w:val="28"/>
          <w:u w:val="single"/>
        </w:rPr>
      </w:pPr>
    </w:p>
    <w:p w14:paraId="5C063C6D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6883EDA0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A862DF8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7BD0ABFB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56E5561C" w14:textId="77777777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0D049259" w14:textId="77777777" w:rsidR="0050564B" w:rsidRPr="0050564B" w:rsidRDefault="0050564B" w:rsidP="0050564B">
      <w:pPr>
        <w:pStyle w:val="Listaszerbekezds"/>
        <w:keepNext/>
        <w:pageBreakBefore/>
        <w:numPr>
          <w:ilvl w:val="0"/>
          <w:numId w:val="1"/>
        </w:numPr>
        <w:spacing w:after="360" w:line="240" w:lineRule="auto"/>
        <w:contextualSpacing w:val="0"/>
        <w:jc w:val="both"/>
        <w:outlineLvl w:val="0"/>
        <w:rPr>
          <w:rFonts w:ascii="Times New Roman félkövér" w:eastAsia="Times New Roman" w:hAnsi="Times New Roman félkövér" w:cs="Times New Roman"/>
          <w:b/>
          <w:vanish/>
          <w:sz w:val="28"/>
          <w:szCs w:val="20"/>
          <w:lang w:eastAsia="hu-HU"/>
        </w:rPr>
      </w:pPr>
      <w:bookmarkStart w:id="28" w:name="_Toc101187352"/>
      <w:bookmarkStart w:id="29" w:name="_Toc101187931"/>
      <w:bookmarkStart w:id="30" w:name="_Toc101192360"/>
      <w:bookmarkEnd w:id="28"/>
      <w:bookmarkEnd w:id="29"/>
      <w:bookmarkEnd w:id="30"/>
    </w:p>
    <w:p w14:paraId="30DC557D" w14:textId="399A3112" w:rsidR="00274A14" w:rsidRDefault="0050564B" w:rsidP="0050564B">
      <w:pPr>
        <w:pStyle w:val="Cmsor2"/>
      </w:pPr>
      <w:bookmarkStart w:id="31" w:name="_Toc101192361"/>
      <w:r>
        <w:t>Fejlesztői dokumentáció, program működéséne</w:t>
      </w:r>
      <w:r w:rsidR="00525DA2">
        <w:t>k</w:t>
      </w:r>
      <w:r>
        <w:t xml:space="preserve"> bemutatása</w:t>
      </w:r>
      <w:r w:rsidR="00644C58">
        <w:t>, útvonalak</w:t>
      </w:r>
      <w:bookmarkEnd w:id="31"/>
    </w:p>
    <w:p w14:paraId="43698662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>A Laravel legalapvetőbb útválasztója fogadja az URL -t, majd visszaad egy</w:t>
      </w:r>
    </w:p>
    <w:p w14:paraId="42553A10" w14:textId="77777777" w:rsidR="004A6000" w:rsidRDefault="004A6000" w:rsidP="004A6000">
      <w:pPr>
        <w:rPr>
          <w:lang w:eastAsia="hu-HU"/>
        </w:rPr>
      </w:pPr>
      <w:r>
        <w:rPr>
          <w:lang w:eastAsia="hu-HU"/>
        </w:rPr>
        <w:t>értéket. Az érték lehet karakterlánc, nézet vagy vezérlő. Az összes útvonalat a</w:t>
      </w:r>
    </w:p>
    <w:p w14:paraId="40E9F843" w14:textId="514B39B3" w:rsidR="004A6000" w:rsidRDefault="004A6000" w:rsidP="004A6000">
      <w:pPr>
        <w:rPr>
          <w:lang w:eastAsia="hu-HU"/>
        </w:rPr>
      </w:pPr>
      <w:r>
        <w:rPr>
          <w:lang w:eastAsia="hu-HU"/>
        </w:rPr>
        <w:t>következők tárolják routes/web.php</w:t>
      </w:r>
      <w:r w:rsidR="00AA006F">
        <w:rPr>
          <w:lang w:eastAsia="hu-HU"/>
        </w:rPr>
        <w:t>.</w:t>
      </w:r>
      <w:r w:rsidR="00AC4DE9">
        <w:rPr>
          <w:lang w:eastAsia="hu-HU"/>
        </w:rPr>
        <w:t xml:space="preserve"> Az első három útvonalunk a</w:t>
      </w:r>
      <w:r w:rsidR="0023259A">
        <w:rPr>
          <w:lang w:eastAsia="hu-HU"/>
        </w:rPr>
        <w:t xml:space="preserve"> HomeController-re, itt hajtuk vele végre műveleteket a metódusokkal</w:t>
      </w:r>
      <w:r w:rsidR="00E750C4">
        <w:rPr>
          <w:lang w:eastAsia="hu-HU"/>
        </w:rPr>
        <w:t>.</w:t>
      </w:r>
      <w:r w:rsidR="00D70545">
        <w:rPr>
          <w:lang w:eastAsia="hu-HU"/>
        </w:rPr>
        <w:t xml:space="preserve"> </w:t>
      </w:r>
    </w:p>
    <w:p w14:paraId="157DF193" w14:textId="1C60B5DB" w:rsidR="004A6000" w:rsidRPr="00320C4A" w:rsidRDefault="00E662CE" w:rsidP="00320C4A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FF36AC5" wp14:editId="609106E4">
            <wp:simplePos x="0" y="0"/>
            <wp:positionH relativeFrom="column">
              <wp:posOffset>-71120</wp:posOffset>
            </wp:positionH>
            <wp:positionV relativeFrom="paragraph">
              <wp:posOffset>3423920</wp:posOffset>
            </wp:positionV>
            <wp:extent cx="5760720" cy="3240405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000">
        <w:rPr>
          <w:noProof/>
        </w:rPr>
        <w:drawing>
          <wp:anchor distT="0" distB="0" distL="114300" distR="114300" simplePos="0" relativeHeight="251692032" behindDoc="0" locked="0" layoutInCell="1" allowOverlap="1" wp14:anchorId="7D975BBD" wp14:editId="4461FA7B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5760720" cy="3240405"/>
            <wp:effectExtent l="0" t="0" r="0" b="0"/>
            <wp:wrapSquare wrapText="bothSides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662EA" w14:textId="1CFF762F" w:rsidR="00274A14" w:rsidRDefault="00274A14" w:rsidP="00AB5546">
      <w:pPr>
        <w:rPr>
          <w:b/>
          <w:bCs/>
          <w:sz w:val="28"/>
          <w:szCs w:val="28"/>
          <w:u w:val="single"/>
        </w:rPr>
      </w:pPr>
    </w:p>
    <w:p w14:paraId="38D73121" w14:textId="0114CD54" w:rsidR="0021034D" w:rsidRPr="00D70545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9C71CB4" wp14:editId="5D3C6CDB">
            <wp:simplePos x="0" y="0"/>
            <wp:positionH relativeFrom="column">
              <wp:posOffset>-99695</wp:posOffset>
            </wp:positionH>
            <wp:positionV relativeFrom="paragraph">
              <wp:posOffset>654685</wp:posOffset>
            </wp:positionV>
            <wp:extent cx="5760720" cy="3240405"/>
            <wp:effectExtent l="0" t="0" r="0" b="0"/>
            <wp:wrapSquare wrapText="bothSides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545">
        <w:rPr>
          <w:szCs w:val="24"/>
        </w:rPr>
        <w:t xml:space="preserve">Az itt látható index metódusban az </w:t>
      </w:r>
      <w:r w:rsidR="00BC74B9">
        <w:rPr>
          <w:szCs w:val="24"/>
        </w:rPr>
        <w:t>e havi</w:t>
      </w:r>
      <w:r w:rsidR="00D70545">
        <w:rPr>
          <w:szCs w:val="24"/>
        </w:rPr>
        <w:t xml:space="preserve"> </w:t>
      </w:r>
      <w:r w:rsidR="00177A0B">
        <w:rPr>
          <w:szCs w:val="24"/>
        </w:rPr>
        <w:t>összesítését</w:t>
      </w:r>
      <w:r w:rsidR="00D70545">
        <w:rPr>
          <w:szCs w:val="24"/>
        </w:rPr>
        <w:t xml:space="preserve"> láthatjuk a</w:t>
      </w:r>
      <w:r w:rsidR="007E0D87">
        <w:rPr>
          <w:szCs w:val="24"/>
        </w:rPr>
        <w:t xml:space="preserve">z összes </w:t>
      </w:r>
      <w:r w:rsidR="004345A4">
        <w:rPr>
          <w:szCs w:val="24"/>
        </w:rPr>
        <w:t>bevételeinknek (</w:t>
      </w:r>
      <w:r w:rsidR="00335FC7">
        <w:rPr>
          <w:szCs w:val="24"/>
        </w:rPr>
        <w:t>Total Income)</w:t>
      </w:r>
      <w:r w:rsidR="00D70545">
        <w:rPr>
          <w:szCs w:val="24"/>
        </w:rPr>
        <w:t xml:space="preserve"> a</w:t>
      </w:r>
      <w:r w:rsidR="007E0D87">
        <w:rPr>
          <w:szCs w:val="24"/>
        </w:rPr>
        <w:t xml:space="preserve">z összes </w:t>
      </w:r>
      <w:r w:rsidR="006A1222">
        <w:rPr>
          <w:szCs w:val="24"/>
        </w:rPr>
        <w:t>kiadásainknak (</w:t>
      </w:r>
      <w:r w:rsidR="00335FC7">
        <w:rPr>
          <w:szCs w:val="24"/>
        </w:rPr>
        <w:t>TotalExpense)</w:t>
      </w:r>
      <w:r w:rsidR="006A1222">
        <w:rPr>
          <w:szCs w:val="24"/>
        </w:rPr>
        <w:t xml:space="preserve"> és az </w:t>
      </w:r>
      <w:r w:rsidR="00911DDA">
        <w:rPr>
          <w:szCs w:val="24"/>
        </w:rPr>
        <w:t>egyenleget (</w:t>
      </w:r>
      <w:r w:rsidR="006A1222">
        <w:rPr>
          <w:szCs w:val="24"/>
        </w:rPr>
        <w:t>Balance)</w:t>
      </w:r>
      <w:r w:rsidR="00335FC7">
        <w:rPr>
          <w:szCs w:val="24"/>
        </w:rPr>
        <w:t>.</w:t>
      </w:r>
    </w:p>
    <w:p w14:paraId="20EE10F6" w14:textId="66E2B5AF" w:rsidR="0021034D" w:rsidRDefault="0021034D" w:rsidP="00AB5546">
      <w:pPr>
        <w:rPr>
          <w:b/>
          <w:bCs/>
          <w:sz w:val="28"/>
          <w:szCs w:val="28"/>
          <w:u w:val="single"/>
        </w:rPr>
      </w:pPr>
    </w:p>
    <w:p w14:paraId="58819B56" w14:textId="74C404DB" w:rsidR="004A6000" w:rsidRDefault="003C129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BF510CE" wp14:editId="69206B5A">
            <wp:simplePos x="0" y="0"/>
            <wp:positionH relativeFrom="column">
              <wp:posOffset>-99695</wp:posOffset>
            </wp:positionH>
            <wp:positionV relativeFrom="paragraph">
              <wp:posOffset>1064260</wp:posOffset>
            </wp:positionV>
            <wp:extent cx="5760720" cy="3240405"/>
            <wp:effectExtent l="0" t="0" r="0" b="0"/>
            <wp:wrapSquare wrapText="bothSides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05D">
        <w:rPr>
          <w:szCs w:val="24"/>
        </w:rPr>
        <w:t>A visszatérési értékkel pedig megkapjuk az index metódusnál a pages.dashboardot(irányítópultot) a summary metódusnál pedig a pages.summaryt(összefoglaló)</w:t>
      </w:r>
      <w:r w:rsidR="00755D47">
        <w:rPr>
          <w:szCs w:val="24"/>
        </w:rPr>
        <w:t xml:space="preserve"> lapot </w:t>
      </w:r>
      <w:r w:rsidR="00533B7B">
        <w:rPr>
          <w:szCs w:val="24"/>
        </w:rPr>
        <w:t>kapjuk</w:t>
      </w:r>
      <w:r w:rsidR="00755D47">
        <w:rPr>
          <w:szCs w:val="24"/>
        </w:rPr>
        <w:t>.</w:t>
      </w:r>
      <w:r w:rsidR="006B7B50">
        <w:rPr>
          <w:szCs w:val="24"/>
        </w:rPr>
        <w:t xml:space="preserve"> </w:t>
      </w:r>
      <w:r w:rsidR="0046677D">
        <w:rPr>
          <w:szCs w:val="24"/>
        </w:rPr>
        <w:t xml:space="preserve">A pages(oldalak) azért kellett odaírni mert így alakítottuk ki a mappaszerkezetünket a </w:t>
      </w:r>
      <w:r w:rsidR="00994043">
        <w:rPr>
          <w:szCs w:val="24"/>
        </w:rPr>
        <w:t>view (</w:t>
      </w:r>
      <w:r w:rsidR="0046677D">
        <w:rPr>
          <w:szCs w:val="24"/>
        </w:rPr>
        <w:t>mappán belül)</w:t>
      </w:r>
      <w:r w:rsidR="00994043">
        <w:rPr>
          <w:szCs w:val="24"/>
        </w:rPr>
        <w:t>.</w:t>
      </w:r>
    </w:p>
    <w:p w14:paraId="442593F1" w14:textId="2997132A" w:rsidR="00994043" w:rsidRDefault="00994043" w:rsidP="00AB5546">
      <w:pPr>
        <w:rPr>
          <w:szCs w:val="24"/>
        </w:rPr>
      </w:pPr>
    </w:p>
    <w:p w14:paraId="2C21304F" w14:textId="249B020E" w:rsidR="00994043" w:rsidRPr="004E305D" w:rsidRDefault="00994043" w:rsidP="00AB5546">
      <w:pPr>
        <w:rPr>
          <w:szCs w:val="24"/>
        </w:rPr>
      </w:pPr>
    </w:p>
    <w:p w14:paraId="170B3A6B" w14:textId="3E7C194E" w:rsidR="004A6000" w:rsidRDefault="00E13ABC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9E3A34C" wp14:editId="590C00AE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84BA" w14:textId="7C4EDB61" w:rsidR="004A6000" w:rsidRDefault="00262C2C" w:rsidP="00FC4360">
      <w:pPr>
        <w:pStyle w:val="Cmsor2"/>
      </w:pPr>
      <w:bookmarkStart w:id="32" w:name="_Toc101192362"/>
      <w:r>
        <w:rPr>
          <w:noProof/>
        </w:rPr>
        <w:drawing>
          <wp:anchor distT="0" distB="0" distL="114300" distR="114300" simplePos="0" relativeHeight="251697152" behindDoc="0" locked="0" layoutInCell="1" allowOverlap="1" wp14:anchorId="31330151" wp14:editId="5B2A76A4">
            <wp:simplePos x="0" y="0"/>
            <wp:positionH relativeFrom="column">
              <wp:posOffset>-42545</wp:posOffset>
            </wp:positionH>
            <wp:positionV relativeFrom="paragraph">
              <wp:posOffset>582295</wp:posOffset>
            </wp:positionV>
            <wp:extent cx="5760720" cy="3240405"/>
            <wp:effectExtent l="0" t="0" r="0" b="0"/>
            <wp:wrapSquare wrapText="bothSides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360">
        <w:t>Vezérlők és annak metódusai</w:t>
      </w:r>
      <w:bookmarkEnd w:id="32"/>
    </w:p>
    <w:p w14:paraId="1709B73C" w14:textId="0FD3BA00" w:rsidR="0000345A" w:rsidRPr="0000345A" w:rsidRDefault="0000345A" w:rsidP="00AB5546">
      <w:pPr>
        <w:rPr>
          <w:szCs w:val="24"/>
        </w:rPr>
      </w:pPr>
    </w:p>
    <w:p w14:paraId="233D80CC" w14:textId="2FC53BF0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B38C243" w14:textId="7FFA1B4C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8431511" w14:textId="53A48A73" w:rsidR="00262C2C" w:rsidRDefault="00FB3B3A" w:rsidP="00262C2C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9ECF9EC" wp14:editId="0B65F4A6">
            <wp:simplePos x="0" y="0"/>
            <wp:positionH relativeFrom="column">
              <wp:posOffset>-4445</wp:posOffset>
            </wp:positionH>
            <wp:positionV relativeFrom="paragraph">
              <wp:posOffset>1871980</wp:posOffset>
            </wp:positionV>
            <wp:extent cx="5760720" cy="3240405"/>
            <wp:effectExtent l="0" t="0" r="0" b="0"/>
            <wp:wrapSquare wrapText="bothSides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2C2C">
        <w:rPr>
          <w:szCs w:val="24"/>
        </w:rPr>
        <w:t>A következő útvonalcsoportoknál hat,hat,hat útvonal található. Ezek A CRUD (Create, Read, Update, Delete) műveletek, mindegyik Controllerhez</w:t>
      </w:r>
      <w:r w:rsidR="00E905B1">
        <w:rPr>
          <w:szCs w:val="24"/>
        </w:rPr>
        <w:t xml:space="preserve">. </w:t>
      </w:r>
      <w:r w:rsidR="00262C2C">
        <w:rPr>
          <w:szCs w:val="24"/>
        </w:rPr>
        <w:t xml:space="preserve">Az index metódussal lekérdezzük a nézetben található értékeket. A create metódussal új jegyzetet/bevételt/kiadást hozhatunk létre attól függően melyik Controllerben vagyunk. A store metódusban az újonnan </w:t>
      </w:r>
      <w:r w:rsidR="007118E9">
        <w:rPr>
          <w:szCs w:val="24"/>
        </w:rPr>
        <w:t>létrehozott jegyzet/kiadás/bevétel</w:t>
      </w:r>
      <w:r w:rsidR="000106F3">
        <w:rPr>
          <w:szCs w:val="24"/>
        </w:rPr>
        <w:t xml:space="preserve"> validálása és eltárolása történik</w:t>
      </w:r>
      <w:r w:rsidR="00091DC8">
        <w:rPr>
          <w:szCs w:val="24"/>
        </w:rPr>
        <w:t>. A Validálás az annyit takar, hogy újonnan létrehozott elemeknél kötelező kitölteni az alábbi 3 sort</w:t>
      </w:r>
      <w:r>
        <w:rPr>
          <w:szCs w:val="24"/>
        </w:rPr>
        <w:t>, amit az Add New Note megnyomása után kapunk</w:t>
      </w:r>
      <w:r w:rsidR="00091DC8">
        <w:rPr>
          <w:szCs w:val="24"/>
        </w:rPr>
        <w:t>.</w:t>
      </w:r>
      <w:r w:rsidR="00091DC8" w:rsidRPr="00091DC8">
        <w:rPr>
          <w:noProof/>
        </w:rPr>
        <w:t xml:space="preserve"> </w:t>
      </w:r>
    </w:p>
    <w:p w14:paraId="62C75EBA" w14:textId="39288F8C" w:rsidR="004A6000" w:rsidRDefault="004A6000" w:rsidP="00AB5546">
      <w:pPr>
        <w:rPr>
          <w:b/>
          <w:bCs/>
          <w:sz w:val="28"/>
          <w:szCs w:val="28"/>
          <w:u w:val="single"/>
        </w:rPr>
      </w:pPr>
    </w:p>
    <w:p w14:paraId="7B33D511" w14:textId="23AA2B8C" w:rsidR="00FB3B3A" w:rsidRDefault="00EF5D6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2556756" wp14:editId="6A42C5C8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Square wrapText="bothSides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B2A6F" w14:textId="40A9C166" w:rsidR="00FB3B3A" w:rsidRDefault="00FB3B3A" w:rsidP="00AB5546">
      <w:pPr>
        <w:rPr>
          <w:b/>
          <w:bCs/>
          <w:sz w:val="28"/>
          <w:szCs w:val="28"/>
          <w:u w:val="single"/>
        </w:rPr>
      </w:pPr>
    </w:p>
    <w:p w14:paraId="4B6D370D" w14:textId="37E5D520" w:rsidR="00301845" w:rsidRDefault="00301845" w:rsidP="00AB5546">
      <w:pPr>
        <w:rPr>
          <w:b/>
          <w:bCs/>
          <w:sz w:val="28"/>
          <w:szCs w:val="28"/>
          <w:u w:val="single"/>
        </w:rPr>
      </w:pPr>
    </w:p>
    <w:p w14:paraId="072DF995" w14:textId="42CFB333" w:rsidR="00301845" w:rsidRDefault="00301845" w:rsidP="00AB5546">
      <w:pPr>
        <w:rPr>
          <w:szCs w:val="24"/>
        </w:rPr>
      </w:pPr>
      <w:r>
        <w:rPr>
          <w:szCs w:val="24"/>
        </w:rPr>
        <w:t>Az edit metódussal szerkeszteni tudjuk az adott jegyzetet/bevételt/kiadást attól függően melyik Controllerben vagyunk.</w:t>
      </w:r>
      <w:r w:rsidR="00B92E75">
        <w:rPr>
          <w:szCs w:val="24"/>
        </w:rPr>
        <w:t xml:space="preserve"> Ezzel az edit metódussal még csak az szerkesztői nézetet kapjuk meg az adatok frissítését az update metódus fogja nekünk el</w:t>
      </w:r>
      <w:r w:rsidR="00D309D0">
        <w:rPr>
          <w:szCs w:val="24"/>
        </w:rPr>
        <w:t>v</w:t>
      </w:r>
      <w:r w:rsidR="00B92E75">
        <w:rPr>
          <w:szCs w:val="24"/>
        </w:rPr>
        <w:t>égezni.</w:t>
      </w:r>
      <w:r w:rsidR="00CF44B7">
        <w:rPr>
          <w:szCs w:val="24"/>
        </w:rPr>
        <w:t xml:space="preserve"> Az edit metódusnak van egy /{id} paramétere az útvonal megadásnál. Ez az azonosító adja meg nekünk, hogy melyik </w:t>
      </w:r>
      <w:r w:rsidR="00CF44B7">
        <w:rPr>
          <w:szCs w:val="24"/>
        </w:rPr>
        <w:t>jegyzetet/bevételt/kiadást</w:t>
      </w:r>
      <w:r w:rsidR="00CF44B7">
        <w:rPr>
          <w:szCs w:val="24"/>
        </w:rPr>
        <w:t xml:space="preserve"> szeretnénk szerkeszteni</w:t>
      </w:r>
      <w:r w:rsidR="00CF44B7">
        <w:rPr>
          <w:szCs w:val="24"/>
        </w:rPr>
        <w:t xml:space="preserve"> attól függően melyik Controllerben vagyunk</w:t>
      </w:r>
      <w:r w:rsidR="00F726C3">
        <w:rPr>
          <w:szCs w:val="24"/>
        </w:rPr>
        <w:t>.</w:t>
      </w:r>
    </w:p>
    <w:p w14:paraId="0A40F4A6" w14:textId="0B2D86F9" w:rsidR="00444191" w:rsidRDefault="00CF44B7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2291198" wp14:editId="72852CAD">
            <wp:simplePos x="0" y="0"/>
            <wp:positionH relativeFrom="column">
              <wp:posOffset>-80645</wp:posOffset>
            </wp:positionH>
            <wp:positionV relativeFrom="paragraph">
              <wp:posOffset>229870</wp:posOffset>
            </wp:positionV>
            <wp:extent cx="5760720" cy="3240405"/>
            <wp:effectExtent l="0" t="0" r="0" b="0"/>
            <wp:wrapSquare wrapText="bothSides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D3DA0" w14:textId="6B02A8D9" w:rsidR="00CF44B7" w:rsidRDefault="00CF44B7" w:rsidP="00AB5546">
      <w:pPr>
        <w:rPr>
          <w:szCs w:val="24"/>
        </w:rPr>
      </w:pPr>
    </w:p>
    <w:p w14:paraId="5F1BCA02" w14:textId="16AD980E" w:rsidR="00CF44B7" w:rsidRDefault="00CF44B7" w:rsidP="00AB5546">
      <w:pPr>
        <w:rPr>
          <w:szCs w:val="24"/>
        </w:rPr>
      </w:pPr>
    </w:p>
    <w:p w14:paraId="13B80099" w14:textId="78D4663E" w:rsidR="00745105" w:rsidRDefault="00745105" w:rsidP="00745105">
      <w:pPr>
        <w:rPr>
          <w:szCs w:val="24"/>
        </w:rPr>
      </w:pPr>
      <w:r>
        <w:rPr>
          <w:szCs w:val="24"/>
        </w:rPr>
        <w:t xml:space="preserve">A destroy metódusnak az edithez hasonlóan szüksége van /{id} paraméterre az útvonal megadásakor, ugyanis csak azonosítóval tudjuk megadni, hogy melyik </w:t>
      </w:r>
      <w:r>
        <w:rPr>
          <w:szCs w:val="24"/>
        </w:rPr>
        <w:t xml:space="preserve">jegyzetet/bevételt/kiadást szeretnénk </w:t>
      </w:r>
      <w:r>
        <w:rPr>
          <w:szCs w:val="24"/>
        </w:rPr>
        <w:t>törölni</w:t>
      </w:r>
      <w:r>
        <w:rPr>
          <w:szCs w:val="24"/>
        </w:rPr>
        <w:t xml:space="preserve"> attól függően melyik Controllerben vagyunk.</w:t>
      </w:r>
    </w:p>
    <w:p w14:paraId="4DA2C4C1" w14:textId="14FBB418" w:rsidR="00CF44B7" w:rsidRDefault="00CF44B7" w:rsidP="00AB5546">
      <w:pPr>
        <w:rPr>
          <w:szCs w:val="24"/>
        </w:rPr>
      </w:pPr>
    </w:p>
    <w:p w14:paraId="567EC061" w14:textId="79B2165C" w:rsidR="00780DE2" w:rsidRDefault="006F79EF" w:rsidP="005B5E8B">
      <w:pPr>
        <w:pStyle w:val="Cmsor2"/>
      </w:pPr>
      <w:bookmarkStart w:id="33" w:name="_Toc101192363"/>
      <w:r w:rsidRPr="006F79EF">
        <w:t>Az MVC szerkezet</w:t>
      </w:r>
      <w:r w:rsidR="00780DE2">
        <w:t xml:space="preserve"> ismertetése</w:t>
      </w:r>
      <w:bookmarkEnd w:id="33"/>
      <w:r w:rsidR="00780DE2">
        <w:t xml:space="preserve"> </w:t>
      </w:r>
    </w:p>
    <w:p w14:paraId="3E32A108" w14:textId="6A785A4F" w:rsidR="00780DE2" w:rsidRDefault="00780DE2" w:rsidP="00780DE2">
      <w:pPr>
        <w:rPr>
          <w:lang w:eastAsia="hu-HU"/>
        </w:rPr>
      </w:pPr>
      <w:r>
        <w:rPr>
          <w:lang w:eastAsia="hu-HU"/>
        </w:rPr>
        <w:t xml:space="preserve">A modell-nézet-vezérlő a szoftvertervezésben használatos programtervezési minta. Összetett, sok adatot a felhasználó elé táró számítógépes alkalmazásokban gyakori fejlesztői kívánalom az adathoz (modell) és a felhasználói felülethez (nézet) tartozó dolgok szétválasztása, hogy a felhasználói felület ne befolyásolja az adatkezelést, és az adatok átszervezhetők legyenek a </w:t>
      </w:r>
      <w:r>
        <w:rPr>
          <w:lang w:eastAsia="hu-HU"/>
        </w:rPr>
        <w:lastRenderedPageBreak/>
        <w:t>felhasználói felület változtatása nélkül. A modell-nézet-vezérlő ezt úgy éri el, hogy elkülöníti az adatok elérését és az üzleti logikát az adatok megjelenítésétől és a felhasználói interakciótól egy közbülső összetevő, a vezérlő bevezetésével</w:t>
      </w:r>
      <w:r w:rsidR="00646A73">
        <w:rPr>
          <w:lang w:eastAsia="hu-HU"/>
        </w:rPr>
        <w:t>.</w:t>
      </w:r>
    </w:p>
    <w:p w14:paraId="37587E82" w14:textId="77777777" w:rsidR="00780DE2" w:rsidRDefault="00780DE2" w:rsidP="00780DE2">
      <w:pPr>
        <w:rPr>
          <w:lang w:eastAsia="hu-HU"/>
        </w:rPr>
      </w:pPr>
    </w:p>
    <w:p w14:paraId="40EB5418" w14:textId="2B513604" w:rsidR="00780DE2" w:rsidRPr="00780DE2" w:rsidRDefault="00780DE2" w:rsidP="00780DE2">
      <w:pPr>
        <w:rPr>
          <w:lang w:eastAsia="hu-HU"/>
        </w:rPr>
      </w:pPr>
      <w:r>
        <w:rPr>
          <w:lang w:eastAsia="hu-HU"/>
        </w:rPr>
        <w:t>Hagyományosan asztali felhasználói felületekhez használt, de manapság már webalkalmazásokhoz is népszerűvé vált</w:t>
      </w:r>
      <w:r w:rsidR="00C3445B">
        <w:rPr>
          <w:lang w:eastAsia="hu-HU"/>
        </w:rPr>
        <w:t xml:space="preserve">, ezért használjuk mi is az alkalmazásunkban. </w:t>
      </w:r>
      <w:r>
        <w:rPr>
          <w:lang w:eastAsia="hu-HU"/>
        </w:rPr>
        <w:t xml:space="preserve">Népszerű programozási </w:t>
      </w:r>
      <w:r w:rsidR="005B5E8B">
        <w:rPr>
          <w:lang w:eastAsia="hu-HU"/>
        </w:rPr>
        <w:t>nyelvek,</w:t>
      </w:r>
      <w:r>
        <w:rPr>
          <w:lang w:eastAsia="hu-HU"/>
        </w:rPr>
        <w:t xml:space="preserve"> mint a JavaScript, Python, Ruby, PHP, Java, C# és Swift már külön telepítés szükségessége nélkül rendelkeznek </w:t>
      </w:r>
      <w:r w:rsidR="008E59BC">
        <w:rPr>
          <w:lang w:eastAsia="hu-HU"/>
        </w:rPr>
        <w:t>MVC</w:t>
      </w:r>
      <w:r>
        <w:rPr>
          <w:lang w:eastAsia="hu-HU"/>
        </w:rPr>
        <w:t xml:space="preserve"> keretrendszerekkel web- és mobilalkalmazások fejlesztésére.</w:t>
      </w:r>
    </w:p>
    <w:p w14:paraId="2EC51A12" w14:textId="77777777" w:rsidR="00780DE2" w:rsidRPr="00780DE2" w:rsidRDefault="00780DE2" w:rsidP="00780DE2">
      <w:pPr>
        <w:rPr>
          <w:lang w:eastAsia="hu-HU"/>
        </w:rPr>
      </w:pPr>
    </w:p>
    <w:p w14:paraId="02DF1312" w14:textId="42EB3FC1" w:rsidR="006F79EF" w:rsidRDefault="006F79EF" w:rsidP="00AB5546">
      <w:pPr>
        <w:rPr>
          <w:szCs w:val="24"/>
        </w:rPr>
      </w:pPr>
    </w:p>
    <w:p w14:paraId="7702D12B" w14:textId="0A468801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Gyakori egy alkalmazás több rétegre való felbontása: megjelenítés (felhasználói felület), tartománylogika és adatelérés.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-ben a megjelenítés tovább bomlik nézetre és vezérlőre.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sokkal inkább meghatározza egy alkalmazás szerkezetét, mint az egy programtervezési mintára jellemző.</w:t>
      </w:r>
    </w:p>
    <w:p w14:paraId="707F1EBF" w14:textId="77777777" w:rsidR="00985BD2" w:rsidRPr="00985BD2" w:rsidRDefault="00985BD2" w:rsidP="00985BD2">
      <w:pPr>
        <w:rPr>
          <w:szCs w:val="24"/>
        </w:rPr>
      </w:pPr>
    </w:p>
    <w:p w14:paraId="421F5D40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Modell</w:t>
      </w:r>
    </w:p>
    <w:p w14:paraId="48493931" w14:textId="77777777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alkalmazás által kezelt információk tartomány-specifikus ábrázolása. A tartománylogika jelentést ad a puszta adatnak (pl. kiszámolja, hogy a mai nap a felhasználó születésnapja-e, vagy az összeget, adókat és szállítási költségeket egy vásárlói kosár elemeihez).</w:t>
      </w:r>
    </w:p>
    <w:p w14:paraId="3C23D794" w14:textId="73272327" w:rsidR="00985BD2" w:rsidRDefault="00985BD2" w:rsidP="00985BD2">
      <w:pPr>
        <w:rPr>
          <w:szCs w:val="24"/>
        </w:rPr>
      </w:pPr>
      <w:r w:rsidRPr="00985BD2">
        <w:rPr>
          <w:szCs w:val="24"/>
        </w:rPr>
        <w:t>Sok alkalmazás használ állandó tároló eljárásokat (mint mondjuk egy </w:t>
      </w:r>
      <w:hyperlink r:id="rId66" w:tooltip="Relációs adatbázis" w:history="1">
        <w:r w:rsidRPr="00985BD2">
          <w:rPr>
            <w:rStyle w:val="Hiperhivatkozs"/>
            <w:color w:val="auto"/>
            <w:szCs w:val="24"/>
            <w:u w:val="none"/>
          </w:rPr>
          <w:t>adatbázis</w:t>
        </w:r>
      </w:hyperlink>
      <w:r w:rsidRPr="00985BD2">
        <w:rPr>
          <w:szCs w:val="24"/>
        </w:rPr>
        <w:t xml:space="preserve">) adatok tárolásához.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nem említi külön az adatelérési réteget, mert ezt beleérti a modellbe.</w:t>
      </w:r>
    </w:p>
    <w:p w14:paraId="3297C8A5" w14:textId="77777777" w:rsidR="00985BD2" w:rsidRPr="00985BD2" w:rsidRDefault="00985BD2" w:rsidP="00985BD2">
      <w:pPr>
        <w:rPr>
          <w:szCs w:val="24"/>
        </w:rPr>
      </w:pPr>
    </w:p>
    <w:p w14:paraId="46122D3F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Nézet</w:t>
      </w:r>
    </w:p>
    <w:p w14:paraId="425E939E" w14:textId="03F934D1" w:rsidR="00985BD2" w:rsidRDefault="00985BD2" w:rsidP="00985BD2">
      <w:pPr>
        <w:rPr>
          <w:szCs w:val="24"/>
        </w:rPr>
      </w:pPr>
      <w:r w:rsidRPr="00985BD2">
        <w:rPr>
          <w:szCs w:val="24"/>
        </w:rPr>
        <w:t>Megjeleníti a modellt egy megfelelő alakban, mely alkalmas a felhasználói interakcióra, jellemzően egy felhasználói felületi elem képében. Különböző célokra különböző nézetek létezhetnek ugyanahhoz a modellhez.</w:t>
      </w:r>
    </w:p>
    <w:p w14:paraId="0A6BE55C" w14:textId="77777777" w:rsidR="00985BD2" w:rsidRPr="00985BD2" w:rsidRDefault="00985BD2" w:rsidP="00985BD2">
      <w:pPr>
        <w:rPr>
          <w:szCs w:val="24"/>
        </w:rPr>
      </w:pPr>
    </w:p>
    <w:p w14:paraId="4151E40C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Vezérlő</w:t>
      </w:r>
    </w:p>
    <w:p w14:paraId="7DA67D6B" w14:textId="2FC8DEDD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>Az eseményeket, jellemzően felhasználói műveleteket dolgozza fel és válaszol rájuk, illetve a modellben történő változásokat is kiválthat</w:t>
      </w:r>
      <w:r>
        <w:rPr>
          <w:szCs w:val="24"/>
        </w:rPr>
        <w:t>.</w:t>
      </w:r>
      <w:r w:rsidRPr="00985BD2">
        <w:rPr>
          <w:szCs w:val="24"/>
        </w:rPr>
        <w:t xml:space="preserve"> </w:t>
      </w:r>
    </w:p>
    <w:p w14:paraId="73F6C518" w14:textId="2878428E" w:rsidR="008E59BC" w:rsidRPr="00985BD2" w:rsidRDefault="00985BD2" w:rsidP="008E59BC">
      <w:pPr>
        <w:rPr>
          <w:szCs w:val="24"/>
        </w:rPr>
      </w:pPr>
      <w:r w:rsidRPr="00985BD2">
        <w:rPr>
          <w:szCs w:val="24"/>
        </w:rPr>
        <w:t xml:space="preserve">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gyakran látható webalkalmazásokban, ahol a nézet az aktuális </w:t>
      </w:r>
      <w:hyperlink r:id="rId67" w:tooltip="HTML" w:history="1">
        <w:r w:rsidRPr="00985BD2">
          <w:rPr>
            <w:rStyle w:val="Hiperhivatkozs"/>
            <w:color w:val="auto"/>
            <w:szCs w:val="24"/>
            <w:u w:val="none"/>
          </w:rPr>
          <w:t>HTML</w:t>
        </w:r>
      </w:hyperlink>
      <w:r w:rsidRPr="00985BD2">
        <w:rPr>
          <w:szCs w:val="24"/>
        </w:rPr>
        <w:t xml:space="preserve"> oldal, a vezérlő pedig a kód, ami összegyűjti a dinamikus adatokat és létrehozza a HTML-ben a </w:t>
      </w:r>
      <w:r w:rsidRPr="00985BD2">
        <w:rPr>
          <w:szCs w:val="24"/>
        </w:rPr>
        <w:lastRenderedPageBreak/>
        <w:t>tartalmat. Végül a modellt a tartalom képviseli, ami általában adatbázisban vagy </w:t>
      </w:r>
      <w:hyperlink r:id="rId68" w:tooltip="XML" w:history="1">
        <w:r w:rsidRPr="00985BD2">
          <w:rPr>
            <w:rStyle w:val="Hiperhivatkozs"/>
            <w:color w:val="auto"/>
            <w:szCs w:val="24"/>
            <w:u w:val="none"/>
          </w:rPr>
          <w:t>XML</w:t>
        </w:r>
      </w:hyperlink>
      <w:r w:rsidRPr="00985BD2">
        <w:rPr>
          <w:szCs w:val="24"/>
        </w:rPr>
        <w:t> </w:t>
      </w:r>
      <w:hyperlink r:id="rId69" w:tooltip="Adatállomány" w:history="1">
        <w:r w:rsidRPr="00985BD2">
          <w:rPr>
            <w:rStyle w:val="Hiperhivatkozs"/>
            <w:color w:val="auto"/>
            <w:szCs w:val="24"/>
            <w:u w:val="none"/>
          </w:rPr>
          <w:t>állományokban</w:t>
        </w:r>
      </w:hyperlink>
      <w:r w:rsidRPr="00985BD2">
        <w:rPr>
          <w:szCs w:val="24"/>
        </w:rPr>
        <w:t> van tárolva.</w:t>
      </w:r>
    </w:p>
    <w:p w14:paraId="16A2EF4B" w14:textId="11C28528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Habár az </w:t>
      </w:r>
      <w:r w:rsidR="008E59BC">
        <w:rPr>
          <w:szCs w:val="24"/>
        </w:rPr>
        <w:t>MVC</w:t>
      </w:r>
      <w:r w:rsidRPr="00985BD2">
        <w:rPr>
          <w:szCs w:val="24"/>
        </w:rPr>
        <w:t>-nek sok értelmezése létezik, a vezérlés menete általánosságban a következőképp működik:</w:t>
      </w:r>
      <w:r w:rsidRPr="00985BD2">
        <w:rPr>
          <w:szCs w:val="24"/>
        </w:rPr>
        <w:t xml:space="preserve"> </w:t>
      </w:r>
    </w:p>
    <w:p w14:paraId="03C2CF44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 valamilyen hatást gyakorol a felhasználói felületre (pl. megnyom egy gombot).</w:t>
      </w:r>
    </w:p>
    <w:p w14:paraId="63960DF6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átveszi a bejövő eseményt a felhasználói felülettől, gyakran egy bejegyzett eseménykezelő vagy visszahívás útján.</w:t>
      </w:r>
    </w:p>
    <w:p w14:paraId="0EA2814B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vezérlő kapcsolatot teremt a modellel, esetleg frissíti azt a felhasználó tevékenységének megfelelő módon (pl. a vezérlő frissíti a felhasználó kosarát). Az összetett vezérlőket gyakran alakítják ki az utasítás mintának megfelelően, a műveletek egységbezárásáért és a bővítés egyszerűsítéséért.</w:t>
      </w:r>
    </w:p>
    <w:p w14:paraId="0B46D571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nézet (közvetve) a modell alapján megfelelő felhasználói felületet hoz létre (pl. a nézet hozza létre a kosár tartalmát felsoroló képernyőt). A nézet a modellből nyeri az adatait. A modellnek nincs közvetlen tudomása a nézetről.</w:t>
      </w:r>
    </w:p>
    <w:p w14:paraId="3777168F" w14:textId="77777777" w:rsidR="00985BD2" w:rsidRPr="00985BD2" w:rsidRDefault="00985BD2" w:rsidP="00985BD2">
      <w:pPr>
        <w:numPr>
          <w:ilvl w:val="0"/>
          <w:numId w:val="7"/>
        </w:numPr>
        <w:rPr>
          <w:szCs w:val="24"/>
        </w:rPr>
      </w:pPr>
      <w:r w:rsidRPr="00985BD2">
        <w:rPr>
          <w:szCs w:val="24"/>
        </w:rPr>
        <w:t>A felhasználói felület újabb eseményre vár, mely az elejéről kezdi a kört.</w:t>
      </w:r>
    </w:p>
    <w:p w14:paraId="6EA942DD" w14:textId="289DFE6E" w:rsid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modell és a nézet kettéválasztásával az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csökkenti a szerkezeti bonyolultságot, és megnöveli a rugalmasságot és a felhasználhatóságot.</w:t>
      </w:r>
    </w:p>
    <w:p w14:paraId="50368851" w14:textId="77777777" w:rsidR="008E59BC" w:rsidRPr="00985BD2" w:rsidRDefault="008E59BC" w:rsidP="00985BD2">
      <w:pPr>
        <w:rPr>
          <w:szCs w:val="24"/>
        </w:rPr>
      </w:pPr>
    </w:p>
    <w:p w14:paraId="6E770D19" w14:textId="77777777" w:rsidR="00985BD2" w:rsidRPr="00985BD2" w:rsidRDefault="00985BD2" w:rsidP="00985BD2">
      <w:pPr>
        <w:rPr>
          <w:b/>
          <w:bCs/>
          <w:szCs w:val="24"/>
        </w:rPr>
      </w:pPr>
      <w:r w:rsidRPr="00985BD2">
        <w:rPr>
          <w:b/>
          <w:bCs/>
          <w:szCs w:val="24"/>
        </w:rPr>
        <w:t>Szolgáltatás (Service)</w:t>
      </w:r>
    </w:p>
    <w:p w14:paraId="683E58D0" w14:textId="4072F303" w:rsidR="00985BD2" w:rsidRPr="00985BD2" w:rsidRDefault="00985BD2" w:rsidP="00985BD2">
      <w:pPr>
        <w:rPr>
          <w:szCs w:val="24"/>
        </w:rPr>
      </w:pPr>
      <w:r w:rsidRPr="00985BD2">
        <w:rPr>
          <w:szCs w:val="24"/>
        </w:rPr>
        <w:t xml:space="preserve">A vezérlő és a modell közötti réteg. A modelltől kér le adatokat és a vezérlőnek adja azt. Ennek a rétegnek a segítségével az adat tárolás (modell), adat lekérés (szolgáltatás) és a adat kezelés (vezérlő) elkülöníthetőek egymástól. Mivel ez a réteg nem része az eredeti </w:t>
      </w:r>
      <w:r w:rsidR="008E59BC">
        <w:rPr>
          <w:szCs w:val="24"/>
        </w:rPr>
        <w:t>MVC</w:t>
      </w:r>
      <w:r w:rsidRPr="00985BD2">
        <w:rPr>
          <w:szCs w:val="24"/>
        </w:rPr>
        <w:t xml:space="preserve"> mintának, ezért használata nem kötelező.</w:t>
      </w:r>
    </w:p>
    <w:p w14:paraId="55F99B04" w14:textId="63BCD95E" w:rsidR="006F79EF" w:rsidRDefault="006F79EF" w:rsidP="00AB5546">
      <w:pPr>
        <w:rPr>
          <w:szCs w:val="24"/>
        </w:rPr>
      </w:pPr>
    </w:p>
    <w:p w14:paraId="5EEBE116" w14:textId="1A26DF16" w:rsidR="006F79EF" w:rsidRDefault="006F79EF" w:rsidP="00AB5546">
      <w:pPr>
        <w:rPr>
          <w:szCs w:val="24"/>
        </w:rPr>
      </w:pPr>
    </w:p>
    <w:p w14:paraId="60491D84" w14:textId="0F70B312" w:rsidR="006F79EF" w:rsidRDefault="00E207AC" w:rsidP="00E207AC">
      <w:pPr>
        <w:pStyle w:val="Cmsor2"/>
      </w:pPr>
      <w:bookmarkStart w:id="34" w:name="_Toc101192364"/>
      <w:r>
        <w:t>Nézetek</w:t>
      </w:r>
      <w:bookmarkEnd w:id="34"/>
    </w:p>
    <w:p w14:paraId="3718A56C" w14:textId="1CBDD54D" w:rsidR="00FC706B" w:rsidRDefault="00851BDC" w:rsidP="00FC706B">
      <w:pPr>
        <w:rPr>
          <w:lang w:eastAsia="hu-HU"/>
        </w:rPr>
      </w:pPr>
      <w:r w:rsidRPr="00851BDC">
        <w:rPr>
          <w:lang w:eastAsia="hu-HU"/>
        </w:rPr>
        <w:t>A nézetek html állományok melyek a resources/views könyvtárban helyezkednek el néhány kivételtől eltekintve (pl. komponensek). Ezeknek a fájloknak kötelezően &lt;nézetnév</w:t>
      </w:r>
      <w:r w:rsidR="001A0B43" w:rsidRPr="00851BDC">
        <w:rPr>
          <w:lang w:eastAsia="hu-HU"/>
        </w:rPr>
        <w:t>&gt;. blade.php</w:t>
      </w:r>
      <w:r w:rsidRPr="00851BDC">
        <w:rPr>
          <w:lang w:eastAsia="hu-HU"/>
        </w:rPr>
        <w:t xml:space="preserve"> kiterjesztése kell, hogy legyen mivel a vezérlők és az útvonalon létrehozott függvények alapértelmezetten ebben a könyvtárban és ezzel a kiterjesztéssel keresik a nézet állományokat.</w:t>
      </w:r>
    </w:p>
    <w:p w14:paraId="04AEBA10" w14:textId="3E24B1F5" w:rsidR="00E1256F" w:rsidRDefault="00E1256F" w:rsidP="00FC706B">
      <w:pPr>
        <w:rPr>
          <w:lang w:eastAsia="hu-HU"/>
        </w:rPr>
      </w:pPr>
    </w:p>
    <w:p w14:paraId="20CBDC0C" w14:textId="389B9973" w:rsidR="00E1256F" w:rsidRDefault="00E1256F" w:rsidP="00FC706B">
      <w:pPr>
        <w:rPr>
          <w:lang w:eastAsia="hu-HU"/>
        </w:rPr>
      </w:pPr>
      <w:r>
        <w:rPr>
          <w:lang w:eastAsia="hu-HU"/>
        </w:rPr>
        <w:t>Amint megnyitjuk az alkalmazásunkat, úgy egyből a login.blade.php nézet fog megnyílni nekünk a böngészőben.</w:t>
      </w:r>
    </w:p>
    <w:p w14:paraId="445A9663" w14:textId="77777777" w:rsidR="00B41E54" w:rsidRDefault="00B41E54" w:rsidP="00FC706B">
      <w:pPr>
        <w:rPr>
          <w:lang w:eastAsia="hu-HU"/>
        </w:rPr>
      </w:pPr>
    </w:p>
    <w:p w14:paraId="55467B7B" w14:textId="60BBB02F" w:rsidR="00B41E54" w:rsidRDefault="00B41E54" w:rsidP="00B41E54">
      <w:pPr>
        <w:rPr>
          <w:lang w:eastAsia="hu-HU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Az extends direktívával emeljük be a nézetbe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az app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.blade.php tartalmát</w:t>
      </w:r>
    </w:p>
    <w:p w14:paraId="5DD7AFE4" w14:textId="0CC42A56" w:rsidR="00B41E54" w:rsidRDefault="00B41E54" w:rsidP="00FC706B">
      <w:pPr>
        <w:rPr>
          <w:lang w:eastAsia="hu-HU"/>
        </w:rPr>
      </w:pPr>
      <w:r>
        <w:rPr>
          <w:noProof/>
        </w:rPr>
        <w:drawing>
          <wp:inline distT="0" distB="0" distL="0" distR="0" wp14:anchorId="5C98EA66" wp14:editId="2ACC4108">
            <wp:extent cx="5760720" cy="324040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3B48" w14:textId="1BAA421F" w:rsidR="00FC706B" w:rsidRDefault="00FC706B" w:rsidP="00FC706B">
      <w:pPr>
        <w:rPr>
          <w:lang w:eastAsia="hu-HU"/>
        </w:rPr>
      </w:pPr>
    </w:p>
    <w:p w14:paraId="6DB76F5C" w14:textId="13BC5CA9" w:rsidR="00361682" w:rsidRDefault="00361682" w:rsidP="00FC706B">
      <w:pPr>
        <w:rPr>
          <w:color w:val="FF0000"/>
          <w:lang w:eastAsia="hu-HU"/>
        </w:rPr>
      </w:pPr>
      <w:r>
        <w:rPr>
          <w:lang w:eastAsia="hu-HU"/>
        </w:rPr>
        <w:t xml:space="preserve">A login nézetben történik a bejelentkezés. A program ellenőrzi az e-mail cím és a jelszó egyezését és ha </w:t>
      </w:r>
      <w:r w:rsidR="007D5223">
        <w:rPr>
          <w:lang w:eastAsia="hu-HU"/>
        </w:rPr>
        <w:t>helyes,</w:t>
      </w:r>
      <w:r>
        <w:rPr>
          <w:lang w:eastAsia="hu-HU"/>
        </w:rPr>
        <w:t xml:space="preserve"> ha a jelszó vagy az e-mail cím helytelen akkor a program nem enged minket belépni</w:t>
      </w:r>
      <w:r w:rsidRPr="00926DA0">
        <w:rPr>
          <w:color w:val="FF0000"/>
          <w:lang w:eastAsia="hu-HU"/>
        </w:rPr>
        <w:t>.</w:t>
      </w:r>
      <w:r w:rsidR="00D71D42" w:rsidRPr="00926DA0">
        <w:rPr>
          <w:color w:val="FF0000"/>
          <w:lang w:eastAsia="hu-HU"/>
        </w:rPr>
        <w:t xml:space="preserve"> Ha rossz </w:t>
      </w:r>
      <w:r w:rsidR="00014E7A" w:rsidRPr="00926DA0">
        <w:rPr>
          <w:color w:val="FF0000"/>
          <w:lang w:eastAsia="hu-HU"/>
        </w:rPr>
        <w:t>értéket</w:t>
      </w:r>
      <w:r w:rsidR="00D71D42" w:rsidRPr="00926DA0">
        <w:rPr>
          <w:color w:val="FF0000"/>
          <w:lang w:eastAsia="hu-HU"/>
        </w:rPr>
        <w:t xml:space="preserve"> ütünk be</w:t>
      </w:r>
      <w:r w:rsidR="00014E7A" w:rsidRPr="00926DA0">
        <w:rPr>
          <w:color w:val="FF0000"/>
          <w:lang w:eastAsia="hu-HU"/>
        </w:rPr>
        <w:t xml:space="preserve"> az e-mailhez vagy a jelszóhoz</w:t>
      </w:r>
      <w:r w:rsidR="00D71D42" w:rsidRPr="00926DA0">
        <w:rPr>
          <w:color w:val="FF0000"/>
          <w:lang w:eastAsia="hu-HU"/>
        </w:rPr>
        <w:t xml:space="preserve"> akkor ilyen hibaüzenetet kapunk:</w:t>
      </w:r>
      <w:r w:rsidR="00D71D42" w:rsidRPr="00926DA0">
        <w:rPr>
          <w:color w:val="FF0000"/>
        </w:rPr>
        <w:t xml:space="preserve"> </w:t>
      </w:r>
      <w:r w:rsidR="00D71D42" w:rsidRPr="00926DA0">
        <w:rPr>
          <w:color w:val="FF0000"/>
          <w:lang w:eastAsia="hu-HU"/>
        </w:rPr>
        <w:t xml:space="preserve">Ezek a hitelesítő adatok nem egyeznek a </w:t>
      </w:r>
      <w:r w:rsidR="0075671C" w:rsidRPr="00926DA0">
        <w:rPr>
          <w:color w:val="FF0000"/>
          <w:lang w:eastAsia="hu-HU"/>
        </w:rPr>
        <w:t>nyilvántartott adatokkal</w:t>
      </w:r>
      <w:r w:rsidR="00926DA0" w:rsidRPr="00926DA0">
        <w:rPr>
          <w:color w:val="FF0000"/>
          <w:lang w:eastAsia="hu-HU"/>
        </w:rPr>
        <w:t>!</w:t>
      </w:r>
    </w:p>
    <w:p w14:paraId="3C3B77BE" w14:textId="3C4510A9" w:rsidR="00746DA1" w:rsidRDefault="00746DA1" w:rsidP="00FC706B">
      <w:pPr>
        <w:rPr>
          <w:lang w:eastAsia="hu-HU"/>
        </w:rPr>
      </w:pPr>
      <w:r>
        <w:rPr>
          <w:lang w:eastAsia="hu-HU"/>
        </w:rPr>
        <w:t>A programunk csak azt fogadja el, ha a megadott email cím és jelszó is helyes, ha bármelyik is helytelen akkor ezt a hibaüzenetet kapjuk.</w:t>
      </w:r>
    </w:p>
    <w:p w14:paraId="409D0002" w14:textId="14FD6AD5" w:rsidR="0094249C" w:rsidRPr="002D59DE" w:rsidRDefault="0094249C" w:rsidP="00FC706B">
      <w:pPr>
        <w:rPr>
          <w:color w:val="00B050"/>
          <w:sz w:val="40"/>
          <w:szCs w:val="36"/>
          <w:lang w:eastAsia="hu-HU"/>
        </w:rPr>
      </w:pPr>
      <w:r w:rsidRPr="002D59DE">
        <w:rPr>
          <w:color w:val="00B050"/>
          <w:sz w:val="40"/>
          <w:szCs w:val="36"/>
          <w:lang w:eastAsia="hu-HU"/>
        </w:rPr>
        <w:t>Továbbfejlesztési lehetőség külön hibaüzenet a jelszóra és az e-mail címre.</w:t>
      </w:r>
    </w:p>
    <w:p w14:paraId="47D57630" w14:textId="6323DA4A" w:rsidR="007D5223" w:rsidRDefault="007D5223" w:rsidP="00FC706B">
      <w:pPr>
        <w:rPr>
          <w:lang w:eastAsia="hu-HU"/>
        </w:rPr>
      </w:pPr>
    </w:p>
    <w:p w14:paraId="717A3454" w14:textId="5DB5A668" w:rsidR="007D5223" w:rsidRDefault="007D5223" w:rsidP="00FC706B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C147896" wp14:editId="2F58872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E3533" w14:textId="6F1BCB47" w:rsidR="007D5223" w:rsidRDefault="007D5223" w:rsidP="00FC706B">
      <w:pPr>
        <w:rPr>
          <w:lang w:eastAsia="hu-HU"/>
        </w:rPr>
      </w:pPr>
    </w:p>
    <w:p w14:paraId="5E1C188C" w14:textId="04A734DE" w:rsidR="007D5223" w:rsidRDefault="00E6206F" w:rsidP="00841AE5">
      <w:pPr>
        <w:rPr>
          <w:lang w:eastAsia="hu-HU"/>
        </w:rPr>
      </w:pPr>
      <w:r>
        <w:rPr>
          <w:lang w:eastAsia="hu-HU"/>
        </w:rPr>
        <w:t xml:space="preserve">A laraveles hibakezelés a bejelentkezésnél pedig itt látható(képernyőkép). </w:t>
      </w:r>
    </w:p>
    <w:p w14:paraId="5A069982" w14:textId="4A3BF0CF" w:rsidR="007D5223" w:rsidRDefault="007D5223" w:rsidP="00FC706B">
      <w:pPr>
        <w:rPr>
          <w:lang w:eastAsia="hu-HU"/>
        </w:rPr>
      </w:pPr>
    </w:p>
    <w:p w14:paraId="78921435" w14:textId="4C393AB0" w:rsidR="007D5223" w:rsidRDefault="00E6206F" w:rsidP="00FC706B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A8D561E" wp14:editId="4F9BC117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D4841" w14:textId="0D99D4A9" w:rsidR="007D5223" w:rsidRDefault="007D5223" w:rsidP="00FC706B">
      <w:pPr>
        <w:rPr>
          <w:lang w:eastAsia="hu-HU"/>
        </w:rPr>
      </w:pPr>
    </w:p>
    <w:p w14:paraId="6180125D" w14:textId="094D51C1" w:rsidR="007D5223" w:rsidRDefault="007D5223" w:rsidP="00FC706B">
      <w:pPr>
        <w:rPr>
          <w:lang w:eastAsia="hu-HU"/>
        </w:rPr>
      </w:pPr>
    </w:p>
    <w:p w14:paraId="76461607" w14:textId="79C7FE3B" w:rsidR="007D5223" w:rsidRDefault="007D5223" w:rsidP="00FC706B">
      <w:pPr>
        <w:rPr>
          <w:lang w:eastAsia="hu-HU"/>
        </w:rPr>
      </w:pPr>
    </w:p>
    <w:p w14:paraId="087108A9" w14:textId="7365EC2C" w:rsidR="007D5223" w:rsidRDefault="007D5223" w:rsidP="00FC706B">
      <w:pPr>
        <w:rPr>
          <w:lang w:eastAsia="hu-HU"/>
        </w:rPr>
      </w:pPr>
    </w:p>
    <w:p w14:paraId="652452A0" w14:textId="0E90498A" w:rsidR="004A6000" w:rsidRDefault="004A6000" w:rsidP="00AB5546">
      <w:pPr>
        <w:rPr>
          <w:lang w:eastAsia="hu-HU"/>
        </w:rPr>
      </w:pPr>
    </w:p>
    <w:p w14:paraId="7C5BDB6B" w14:textId="054FCC8B" w:rsidR="0091543E" w:rsidRDefault="00841AE5" w:rsidP="00AB5546">
      <w:pPr>
        <w:rPr>
          <w:lang w:eastAsia="hu-HU"/>
        </w:rPr>
      </w:pPr>
      <w:r>
        <w:rPr>
          <w:lang w:eastAsia="hu-HU"/>
        </w:rPr>
        <w:t xml:space="preserve">Amint rányomtunk a loginra és sikeresen bejelentkeztünk egy </w:t>
      </w:r>
      <w:r w:rsidR="003C5B1F">
        <w:rPr>
          <w:lang w:eastAsia="hu-HU"/>
        </w:rPr>
        <w:t>felhasználóhoz (</w:t>
      </w:r>
      <w:r>
        <w:rPr>
          <w:lang w:eastAsia="hu-HU"/>
        </w:rPr>
        <w:t>az elején csak az adminhoz tudunk, amit a seeder hozott nekünk létre és fakerrel töltötte fel azt adatokkal)</w:t>
      </w:r>
      <w:r w:rsidR="00DE2A83">
        <w:rPr>
          <w:lang w:eastAsia="hu-HU"/>
        </w:rPr>
        <w:t>, úgy a login felület az át</w:t>
      </w:r>
      <w:r w:rsidR="00F11712">
        <w:rPr>
          <w:lang w:eastAsia="hu-HU"/>
        </w:rPr>
        <w:t>i</w:t>
      </w:r>
      <w:r w:rsidR="00DE2A83">
        <w:rPr>
          <w:lang w:eastAsia="hu-HU"/>
        </w:rPr>
        <w:t>rányít minket egy másik nézetre a master.blade.php-re</w:t>
      </w:r>
    </w:p>
    <w:p w14:paraId="39A2F883" w14:textId="4841FB3F" w:rsidR="0091543E" w:rsidRDefault="00663456" w:rsidP="00AB5546">
      <w:pPr>
        <w:rPr>
          <w:lang w:eastAsia="hu-HU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8F32C90" wp14:editId="5DED9340">
            <wp:simplePos x="0" y="0"/>
            <wp:positionH relativeFrom="column">
              <wp:posOffset>-42545</wp:posOffset>
            </wp:positionH>
            <wp:positionV relativeFrom="paragraph">
              <wp:posOffset>344170</wp:posOffset>
            </wp:positionV>
            <wp:extent cx="5760720" cy="3240405"/>
            <wp:effectExtent l="0" t="0" r="0" b="0"/>
            <wp:wrapSquare wrapText="bothSides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1F67E" w14:textId="49CC9376" w:rsidR="00841AE5" w:rsidRPr="00841AE5" w:rsidRDefault="00841AE5" w:rsidP="00AB5546">
      <w:pPr>
        <w:rPr>
          <w:szCs w:val="24"/>
        </w:rPr>
      </w:pPr>
      <w:r>
        <w:rPr>
          <w:lang w:eastAsia="hu-HU"/>
        </w:rPr>
        <w:t>.</w:t>
      </w:r>
    </w:p>
    <w:p w14:paraId="27BFAA3F" w14:textId="51637902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7345D56A" w14:textId="623F76A3" w:rsidR="00A5432A" w:rsidRPr="00170F6B" w:rsidRDefault="003C5B1F" w:rsidP="00A5432A">
      <w:pPr>
        <w:rPr>
          <w:szCs w:val="24"/>
        </w:rPr>
      </w:pPr>
      <w:r>
        <w:rPr>
          <w:szCs w:val="24"/>
        </w:rPr>
        <w:t>A master</w:t>
      </w:r>
      <w:r w:rsidR="00663456">
        <w:rPr>
          <w:szCs w:val="24"/>
        </w:rPr>
        <w:t xml:space="preserve"> nézetben képesek vagyunk beimportálni a különböző css,javascript és</w:t>
      </w:r>
      <w:r w:rsidR="00D83A05">
        <w:rPr>
          <w:szCs w:val="24"/>
        </w:rPr>
        <w:t xml:space="preserve"> bootstrap állományokat.</w:t>
      </w:r>
      <w:r w:rsidR="007E3B5B">
        <w:rPr>
          <w:szCs w:val="24"/>
        </w:rPr>
        <w:t xml:space="preserve"> </w:t>
      </w:r>
      <w:r w:rsidR="003A41DE">
        <w:rPr>
          <w:szCs w:val="24"/>
        </w:rPr>
        <w:t xml:space="preserve">Míg a css és a bootstrap az alkalmazásunk esztétikus kinézetéért felel, </w:t>
      </w:r>
      <w:r w:rsidR="00172C15">
        <w:rPr>
          <w:szCs w:val="24"/>
        </w:rPr>
        <w:t>addig</w:t>
      </w:r>
      <w:r w:rsidR="003A41DE">
        <w:rPr>
          <w:szCs w:val="24"/>
        </w:rPr>
        <w:t xml:space="preserve"> a javascriptben megírt kódok az alkalmazásunkban</w:t>
      </w:r>
      <w:r w:rsidR="00D4546B">
        <w:rPr>
          <w:szCs w:val="24"/>
        </w:rPr>
        <w:t xml:space="preserve"> az</w:t>
      </w:r>
      <w:r w:rsidR="003A41DE">
        <w:rPr>
          <w:szCs w:val="24"/>
        </w:rPr>
        <w:t xml:space="preserve"> egyes </w:t>
      </w:r>
      <w:r w:rsidR="00D4546B">
        <w:rPr>
          <w:szCs w:val="24"/>
        </w:rPr>
        <w:t>eseményekért</w:t>
      </w:r>
      <w:r w:rsidR="003A41DE">
        <w:rPr>
          <w:szCs w:val="24"/>
        </w:rPr>
        <w:t xml:space="preserve"> felelősek</w:t>
      </w:r>
      <w:r w:rsidR="00D4546B">
        <w:rPr>
          <w:szCs w:val="24"/>
        </w:rPr>
        <w:t>, mint például a kattintásoknál történő onclick eseménynél a kijele</w:t>
      </w:r>
      <w:r w:rsidR="002A182E">
        <w:rPr>
          <w:szCs w:val="24"/>
        </w:rPr>
        <w:t>n</w:t>
      </w:r>
      <w:r w:rsidR="00D4546B">
        <w:rPr>
          <w:szCs w:val="24"/>
        </w:rPr>
        <w:t>tkezésnél</w:t>
      </w:r>
      <w:r w:rsidR="00F64A05">
        <w:rPr>
          <w:szCs w:val="24"/>
        </w:rPr>
        <w:t>(képernyőkép)</w:t>
      </w:r>
      <w:r w:rsidR="00D4546B">
        <w:rPr>
          <w:szCs w:val="24"/>
        </w:rPr>
        <w:t>.</w:t>
      </w:r>
      <w:r w:rsidR="00A5432A" w:rsidRPr="00A5432A">
        <w:rPr>
          <w:szCs w:val="24"/>
        </w:rPr>
        <w:t xml:space="preserve"> </w:t>
      </w:r>
      <w:r w:rsidR="00A5432A">
        <w:rPr>
          <w:szCs w:val="24"/>
        </w:rPr>
        <w:t>Ez az alkalmazásunk fő nézetében az app nézetben található.</w:t>
      </w:r>
    </w:p>
    <w:p w14:paraId="2F09CE67" w14:textId="59192810" w:rsidR="003C5B1F" w:rsidRDefault="003C5B1F" w:rsidP="00AB5546">
      <w:pPr>
        <w:rPr>
          <w:szCs w:val="24"/>
        </w:rPr>
      </w:pPr>
    </w:p>
    <w:p w14:paraId="116276D8" w14:textId="375F5F24" w:rsidR="00D4546B" w:rsidRPr="003C5B1F" w:rsidRDefault="00D4546B" w:rsidP="00AB5546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4285243" wp14:editId="67A4E196">
            <wp:extent cx="5760720" cy="324040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B945" w14:textId="7203511C" w:rsidR="00746DA1" w:rsidRDefault="006A114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631E0A3" wp14:editId="135A16AE">
            <wp:simplePos x="0" y="0"/>
            <wp:positionH relativeFrom="column">
              <wp:posOffset>-52070</wp:posOffset>
            </wp:positionH>
            <wp:positionV relativeFrom="paragraph">
              <wp:posOffset>365760</wp:posOffset>
            </wp:positionV>
            <wp:extent cx="5760720" cy="3240405"/>
            <wp:effectExtent l="0" t="0" r="0" b="0"/>
            <wp:wrapSquare wrapText="bothSides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5883F" w14:textId="504E1F60" w:rsidR="00746DA1" w:rsidRDefault="00746DA1" w:rsidP="00AB5546">
      <w:pPr>
        <w:rPr>
          <w:b/>
          <w:bCs/>
          <w:sz w:val="28"/>
          <w:szCs w:val="28"/>
          <w:u w:val="single"/>
        </w:rPr>
      </w:pPr>
    </w:p>
    <w:p w14:paraId="0E8D8AA5" w14:textId="17B19AAF" w:rsidR="00F969F9" w:rsidRDefault="00535D1B" w:rsidP="00AB5546">
      <w:pPr>
        <w:rPr>
          <w:szCs w:val="24"/>
        </w:rPr>
      </w:pPr>
      <w:r>
        <w:rPr>
          <w:szCs w:val="24"/>
        </w:rPr>
        <w:t xml:space="preserve">A fő nézetben </w:t>
      </w:r>
      <w:r w:rsidR="00F969F9">
        <w:rPr>
          <w:szCs w:val="24"/>
        </w:rPr>
        <w:t xml:space="preserve">is találhatóak importok. A csrf token az </w:t>
      </w:r>
      <w:r w:rsidR="00A05C5B" w:rsidRPr="00A05C5B">
        <w:rPr>
          <w:szCs w:val="24"/>
        </w:rPr>
        <w:t>A cross-site request forgery, más néven one-click attack, session riding, rövidítve CSRF vagy XSRF (magyar fordításban kb. oldalon-keresztüli kéréshamisítás), egy exploittípus, ahol a weboldalaknak küldenek nem-autorizált parancsot a felhasználóként, amelyben megbízik az oldal. A cross-site scripting-gel (XSS) ellentétben, amely a felhasználó weboldalba vetett bizalmát használja ki, a CSRF a weboldal a felhasználóba (és böngészőjébe) vetett bizalmát</w:t>
      </w:r>
      <w:r w:rsidR="00A05C5B">
        <w:rPr>
          <w:szCs w:val="24"/>
        </w:rPr>
        <w:t>.</w:t>
      </w:r>
      <w:r w:rsidR="0033008E">
        <w:rPr>
          <w:szCs w:val="24"/>
        </w:rPr>
        <w:t xml:space="preserve"> Gyakorlatilag ezek a csrf tokenek az </w:t>
      </w:r>
      <w:r w:rsidR="0033008E">
        <w:rPr>
          <w:szCs w:val="24"/>
        </w:rPr>
        <w:lastRenderedPageBreak/>
        <w:t>oldalunk védelmét szolgálják.</w:t>
      </w:r>
      <w:r w:rsidR="00F80F10">
        <w:rPr>
          <w:szCs w:val="24"/>
        </w:rPr>
        <w:t xml:space="preserve"> Látható ott még 3 további import az első az a javascript importja, a második az a FamilyNunito betűtípusé a google fonts-ból a harmadik az pedig egy css import.</w:t>
      </w:r>
      <w:r w:rsidR="00505790">
        <w:rPr>
          <w:szCs w:val="24"/>
        </w:rPr>
        <w:t xml:space="preserve"> Az app nézetben található továbbá még a 2 útvonal az egyik az visszairányít a login/bejelentkező felületre a másikkal a regisztrációs nézetre a </w:t>
      </w:r>
      <w:r w:rsidR="00AC71EE">
        <w:rPr>
          <w:szCs w:val="24"/>
        </w:rPr>
        <w:t>register</w:t>
      </w:r>
      <w:r w:rsidR="00505790">
        <w:rPr>
          <w:szCs w:val="24"/>
        </w:rPr>
        <w:t>.blade.php-re tudunk átmenni.</w:t>
      </w:r>
    </w:p>
    <w:p w14:paraId="45A645A7" w14:textId="16CAE6F2" w:rsidR="00505790" w:rsidRDefault="00505790" w:rsidP="00AB5546">
      <w:pPr>
        <w:rPr>
          <w:szCs w:val="24"/>
        </w:rPr>
      </w:pPr>
    </w:p>
    <w:p w14:paraId="010A8C23" w14:textId="2D99185C" w:rsidR="00505790" w:rsidRDefault="00505790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5485CC2" wp14:editId="67436780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CF89" w14:textId="55352282" w:rsidR="00746DA1" w:rsidRPr="00535D1B" w:rsidRDefault="00535D1B" w:rsidP="00AB5546">
      <w:pPr>
        <w:rPr>
          <w:szCs w:val="24"/>
        </w:rPr>
      </w:pPr>
      <w:r>
        <w:rPr>
          <w:szCs w:val="24"/>
        </w:rPr>
        <w:t xml:space="preserve"> </w:t>
      </w:r>
    </w:p>
    <w:p w14:paraId="34ED6AA7" w14:textId="2792C98C" w:rsidR="00746DA1" w:rsidRDefault="00B80003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54AC551" wp14:editId="7C2B1CF1">
            <wp:extent cx="5760720" cy="324040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 9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8EDC" w14:textId="74BF8583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57597B4" w14:textId="40670D87" w:rsidR="00B80003" w:rsidRDefault="006C1434" w:rsidP="00AB5546">
      <w:pPr>
        <w:rPr>
          <w:szCs w:val="24"/>
        </w:rPr>
      </w:pPr>
      <w:r>
        <w:rPr>
          <w:szCs w:val="24"/>
        </w:rPr>
        <w:t>A register fülön megkapjuk a regsiztrációhoz szükséges formot, természetesen validálva, van az összes input mező, ezért csak helyes értékeket üthetünk mind a 4 helyre.</w:t>
      </w:r>
    </w:p>
    <w:p w14:paraId="06D6AD10" w14:textId="240EAEF5" w:rsidR="00E60CB9" w:rsidRDefault="00E60CB9" w:rsidP="00AB5546">
      <w:pPr>
        <w:rPr>
          <w:szCs w:val="24"/>
        </w:rPr>
      </w:pPr>
    </w:p>
    <w:p w14:paraId="1BF5998A" w14:textId="0E6EC47B" w:rsidR="00E60CB9" w:rsidRPr="006C1434" w:rsidRDefault="00E60CB9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B0202BA" wp14:editId="6DB54212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40405"/>
            <wp:effectExtent l="0" t="0" r="0" b="0"/>
            <wp:wrapSquare wrapText="bothSides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EC30F" w14:textId="34A4A1B8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687DA262" w14:textId="0EE758E5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2B0E7A51" w14:textId="0327AD8A" w:rsidR="00586E5F" w:rsidRDefault="00CF5D7F" w:rsidP="00AB5546">
      <w:pPr>
        <w:rPr>
          <w:szCs w:val="24"/>
        </w:rPr>
      </w:pPr>
      <w:r>
        <w:rPr>
          <w:szCs w:val="24"/>
        </w:rPr>
        <w:t>A beépített számológép is egy külön nézetben található, a számológép funkció csak bejelentkezés után lesz elérhető</w:t>
      </w:r>
      <w:r w:rsidR="00693BF9">
        <w:rPr>
          <w:szCs w:val="24"/>
        </w:rPr>
        <w:t>, a számológép negatív számokkal nem tud számolni</w:t>
      </w:r>
      <w:r w:rsidR="00642F75">
        <w:rPr>
          <w:szCs w:val="24"/>
        </w:rPr>
        <w:t>, arra ott van a program az megteszi helyettünk, ugyanis ott úgy csináltunk, hogy az egyenlegünk mutathat negatív értéket</w:t>
      </w:r>
      <w:r w:rsidR="00586E5F">
        <w:rPr>
          <w:szCs w:val="24"/>
        </w:rPr>
        <w:t>.</w:t>
      </w:r>
    </w:p>
    <w:p w14:paraId="3498AD61" w14:textId="080CECE3" w:rsidR="00B80003" w:rsidRPr="00CF5D7F" w:rsidRDefault="00CF5D7F" w:rsidP="00AB5546">
      <w:pPr>
        <w:rPr>
          <w:szCs w:val="24"/>
        </w:rPr>
      </w:pPr>
      <w:r>
        <w:rPr>
          <w:szCs w:val="24"/>
        </w:rPr>
        <w:t>.</w:t>
      </w:r>
    </w:p>
    <w:p w14:paraId="17D28508" w14:textId="0246427A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5C70E922" w14:textId="3B9E9603" w:rsidR="00B80003" w:rsidRDefault="00586E5F" w:rsidP="00AB554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DEDBD24" wp14:editId="2DAC7CF1">
            <wp:extent cx="5760720" cy="3240405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 9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5586" w14:textId="28FBDDB7" w:rsidR="00B80003" w:rsidRDefault="00B80003" w:rsidP="00AB5546">
      <w:pPr>
        <w:rPr>
          <w:b/>
          <w:bCs/>
          <w:sz w:val="28"/>
          <w:szCs w:val="28"/>
          <w:u w:val="single"/>
        </w:rPr>
      </w:pPr>
    </w:p>
    <w:p w14:paraId="026E0B2C" w14:textId="38175D5A" w:rsidR="00746DA1" w:rsidRDefault="00586E5F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E846D05" wp14:editId="03F82E7E">
            <wp:simplePos x="0" y="0"/>
            <wp:positionH relativeFrom="column">
              <wp:posOffset>-4445</wp:posOffset>
            </wp:positionH>
            <wp:positionV relativeFrom="paragraph">
              <wp:posOffset>180340</wp:posOffset>
            </wp:positionV>
            <wp:extent cx="5760720" cy="3240405"/>
            <wp:effectExtent l="0" t="0" r="0" b="0"/>
            <wp:wrapSquare wrapText="bothSides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B7A9" w14:textId="77777777" w:rsidR="00F32045" w:rsidRDefault="00F32045" w:rsidP="00AB5546">
      <w:pPr>
        <w:rPr>
          <w:szCs w:val="24"/>
        </w:rPr>
      </w:pPr>
    </w:p>
    <w:p w14:paraId="24478073" w14:textId="77777777" w:rsidR="00F32045" w:rsidRDefault="00F32045" w:rsidP="00AB5546">
      <w:pPr>
        <w:rPr>
          <w:szCs w:val="24"/>
        </w:rPr>
      </w:pPr>
    </w:p>
    <w:p w14:paraId="311028DE" w14:textId="77777777" w:rsidR="00F32045" w:rsidRDefault="00F32045" w:rsidP="00AB5546">
      <w:pPr>
        <w:rPr>
          <w:szCs w:val="24"/>
        </w:rPr>
      </w:pPr>
    </w:p>
    <w:p w14:paraId="1A7B49E7" w14:textId="77777777" w:rsidR="00F32045" w:rsidRDefault="00F32045" w:rsidP="00AB5546">
      <w:pPr>
        <w:rPr>
          <w:szCs w:val="24"/>
        </w:rPr>
      </w:pPr>
    </w:p>
    <w:p w14:paraId="474BBAA4" w14:textId="77777777" w:rsidR="00F32045" w:rsidRDefault="00F32045" w:rsidP="00AB5546">
      <w:pPr>
        <w:rPr>
          <w:szCs w:val="24"/>
        </w:rPr>
      </w:pPr>
    </w:p>
    <w:p w14:paraId="2DE14699" w14:textId="77777777" w:rsidR="00F32045" w:rsidRDefault="00F32045" w:rsidP="00AB5546">
      <w:pPr>
        <w:rPr>
          <w:szCs w:val="24"/>
        </w:rPr>
      </w:pPr>
    </w:p>
    <w:p w14:paraId="545FE27F" w14:textId="77777777" w:rsidR="00F32045" w:rsidRDefault="00F32045" w:rsidP="00AB5546">
      <w:pPr>
        <w:rPr>
          <w:szCs w:val="24"/>
        </w:rPr>
      </w:pPr>
    </w:p>
    <w:p w14:paraId="58A5B39C" w14:textId="7BEA8ED4" w:rsidR="00F32045" w:rsidRDefault="00F3204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07655F8" wp14:editId="1A9C74E2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CDD91" w14:textId="77777777" w:rsidR="00F32045" w:rsidRDefault="00F32045" w:rsidP="00AB5546">
      <w:pPr>
        <w:rPr>
          <w:szCs w:val="24"/>
        </w:rPr>
      </w:pPr>
    </w:p>
    <w:p w14:paraId="3A6D9039" w14:textId="77777777" w:rsidR="00F32045" w:rsidRDefault="00F32045" w:rsidP="00AB5546">
      <w:pPr>
        <w:rPr>
          <w:szCs w:val="24"/>
        </w:rPr>
      </w:pPr>
    </w:p>
    <w:p w14:paraId="27196174" w14:textId="1A0F2E4B" w:rsidR="00746DA1" w:rsidRPr="004C402E" w:rsidRDefault="004C402E" w:rsidP="00AB5546">
      <w:pPr>
        <w:rPr>
          <w:szCs w:val="24"/>
        </w:rPr>
      </w:pPr>
      <w:r>
        <w:rPr>
          <w:szCs w:val="24"/>
        </w:rPr>
        <w:t xml:space="preserve">A dashboard felületen található fejlécnek is van egy külön </w:t>
      </w:r>
      <w:r w:rsidR="00540ECF">
        <w:rPr>
          <w:szCs w:val="24"/>
        </w:rPr>
        <w:t>nézete</w:t>
      </w:r>
      <w:r>
        <w:rPr>
          <w:szCs w:val="24"/>
        </w:rPr>
        <w:t>, ez a header</w:t>
      </w:r>
      <w:r w:rsidR="0030449A">
        <w:rPr>
          <w:szCs w:val="24"/>
        </w:rPr>
        <w:t xml:space="preserve"> nézet</w:t>
      </w:r>
      <w:r w:rsidR="00540ECF">
        <w:rPr>
          <w:szCs w:val="24"/>
        </w:rPr>
        <w:t xml:space="preserve"> itt adom meg a fejléc színét</w:t>
      </w:r>
      <w:r w:rsidR="00EE69CC">
        <w:rPr>
          <w:szCs w:val="24"/>
        </w:rPr>
        <w:t>.</w:t>
      </w:r>
      <w:r w:rsidR="00540ECF">
        <w:rPr>
          <w:szCs w:val="24"/>
        </w:rPr>
        <w:t xml:space="preserve"> </w:t>
      </w:r>
      <w:r w:rsidR="00EE69CC">
        <w:rPr>
          <w:szCs w:val="24"/>
        </w:rPr>
        <w:t>A</w:t>
      </w:r>
      <w:r w:rsidR="00540ECF">
        <w:rPr>
          <w:szCs w:val="24"/>
        </w:rPr>
        <w:t>z Incom</w:t>
      </w:r>
      <w:r w:rsidR="00B044D4">
        <w:rPr>
          <w:szCs w:val="24"/>
        </w:rPr>
        <w:t>e</w:t>
      </w:r>
      <w:r w:rsidR="00540ECF">
        <w:rPr>
          <w:szCs w:val="24"/>
        </w:rPr>
        <w:t xml:space="preserve">/Expense </w:t>
      </w:r>
      <w:r w:rsidR="006D6BD6">
        <w:rPr>
          <w:szCs w:val="24"/>
        </w:rPr>
        <w:t>egy horgony,</w:t>
      </w:r>
      <w:r w:rsidR="00540ECF">
        <w:rPr>
          <w:szCs w:val="24"/>
        </w:rPr>
        <w:t xml:space="preserve"> vagyis visszadob minket a kezdőoldalra az irányítópultra, ha rákattintunk</w:t>
      </w:r>
      <w:r w:rsidR="006D6BD6">
        <w:rPr>
          <w:szCs w:val="24"/>
        </w:rPr>
        <w:t xml:space="preserve"> a jobb szélén látható a bejelentkezett felhasználónk neve és itt is tudunk kijelentkezni.</w:t>
      </w:r>
      <w:r w:rsidR="00F32045">
        <w:rPr>
          <w:szCs w:val="24"/>
        </w:rPr>
        <w:t xml:space="preserve"> A navigációs ablakot össze lehet csukni és ki is lehet</w:t>
      </w:r>
      <w:r w:rsidR="00326A49">
        <w:rPr>
          <w:szCs w:val="24"/>
        </w:rPr>
        <w:t xml:space="preserve"> nyitni </w:t>
      </w:r>
      <w:r w:rsidR="00F32045">
        <w:rPr>
          <w:szCs w:val="24"/>
        </w:rPr>
        <w:t>bővíteni</w:t>
      </w:r>
      <w:r w:rsidR="00DF756C">
        <w:rPr>
          <w:szCs w:val="24"/>
        </w:rPr>
        <w:t>(képernyőkép</w:t>
      </w:r>
      <w:r w:rsidR="00326A49">
        <w:rPr>
          <w:szCs w:val="24"/>
        </w:rPr>
        <w:t>ek</w:t>
      </w:r>
      <w:r w:rsidR="00DF756C">
        <w:rPr>
          <w:szCs w:val="24"/>
        </w:rPr>
        <w:t>)</w:t>
      </w:r>
      <w:r w:rsidR="002C2D8D">
        <w:rPr>
          <w:szCs w:val="24"/>
        </w:rPr>
        <w:t>.</w:t>
      </w:r>
      <w:r w:rsidR="006D6BD6">
        <w:rPr>
          <w:szCs w:val="24"/>
        </w:rPr>
        <w:t xml:space="preserve"> </w:t>
      </w:r>
      <w:r w:rsidR="006D6BD6" w:rsidRPr="00D81B6A">
        <w:rPr>
          <w:color w:val="00B050"/>
          <w:sz w:val="32"/>
          <w:szCs w:val="32"/>
        </w:rPr>
        <w:t>Mindezek mellet található fent egy keresés opció, ez is továbbfejlesztési lehetőség ezt már nem volt idő befejezni.</w:t>
      </w:r>
    </w:p>
    <w:p w14:paraId="4377F640" w14:textId="272EF4B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4F6EDF74" w14:textId="64E00EB9" w:rsidR="004C402E" w:rsidRDefault="0008700D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2A1B051" wp14:editId="20B27557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171D" w14:textId="77777777" w:rsidR="004C402E" w:rsidRDefault="004C402E" w:rsidP="00AB5546">
      <w:pPr>
        <w:rPr>
          <w:b/>
          <w:bCs/>
          <w:sz w:val="28"/>
          <w:szCs w:val="28"/>
          <w:u w:val="single"/>
        </w:rPr>
      </w:pPr>
    </w:p>
    <w:p w14:paraId="668C9218" w14:textId="1EC89298" w:rsidR="00A05C5B" w:rsidRDefault="00AC15F0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0FAC94F5" wp14:editId="3023FD1C">
            <wp:simplePos x="0" y="0"/>
            <wp:positionH relativeFrom="column">
              <wp:posOffset>-4445</wp:posOffset>
            </wp:positionH>
            <wp:positionV relativeFrom="paragraph">
              <wp:posOffset>-635</wp:posOffset>
            </wp:positionV>
            <wp:extent cx="5760720" cy="3240405"/>
            <wp:effectExtent l="0" t="0" r="0" b="0"/>
            <wp:wrapSquare wrapText="bothSides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67BED" w14:textId="258C5209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541645F7" w14:textId="3279DF75" w:rsidR="00586E5F" w:rsidRPr="0024453C" w:rsidRDefault="0024453C" w:rsidP="00AB5546">
      <w:pPr>
        <w:rPr>
          <w:szCs w:val="24"/>
        </w:rPr>
      </w:pPr>
      <w:r>
        <w:rPr>
          <w:szCs w:val="24"/>
        </w:rPr>
        <w:t>Az oldalsávnak is van saját nézete</w:t>
      </w:r>
      <w:r w:rsidR="009271D0">
        <w:rPr>
          <w:szCs w:val="24"/>
        </w:rPr>
        <w:t xml:space="preserve"> a sidebar.blade.php</w:t>
      </w:r>
      <w:r w:rsidR="00874DC7">
        <w:rPr>
          <w:szCs w:val="24"/>
        </w:rPr>
        <w:t>. Ezt az útvonalak megadására használjuk itt tudunk váltani az irányítópult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bevételek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kiadások</w:t>
      </w:r>
      <w:r w:rsidR="00301A89">
        <w:rPr>
          <w:szCs w:val="24"/>
        </w:rPr>
        <w:t>,</w:t>
      </w:r>
      <w:r w:rsidR="00874DC7">
        <w:rPr>
          <w:szCs w:val="24"/>
        </w:rPr>
        <w:t xml:space="preserve"> a mindent összefoglaló és a jegyzetek nézetek között.</w:t>
      </w:r>
    </w:p>
    <w:p w14:paraId="2224458E" w14:textId="76691353" w:rsidR="00586E5F" w:rsidRDefault="00586E5F" w:rsidP="00AB5546">
      <w:pPr>
        <w:rPr>
          <w:b/>
          <w:bCs/>
          <w:sz w:val="28"/>
          <w:szCs w:val="28"/>
          <w:u w:val="single"/>
        </w:rPr>
      </w:pPr>
    </w:p>
    <w:p w14:paraId="219B604C" w14:textId="77777777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424EF3AD" w14:textId="261E5F8E" w:rsidR="0024453C" w:rsidRDefault="0024453C" w:rsidP="00AB5546">
      <w:pPr>
        <w:rPr>
          <w:b/>
          <w:bCs/>
          <w:sz w:val="28"/>
          <w:szCs w:val="28"/>
          <w:u w:val="single"/>
        </w:rPr>
      </w:pPr>
    </w:p>
    <w:p w14:paraId="618BD905" w14:textId="10346410" w:rsidR="0024453C" w:rsidRDefault="00874DC7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9BBCA4" wp14:editId="6C8A1DAE">
            <wp:extent cx="5760720" cy="3240405"/>
            <wp:effectExtent l="0" t="0" r="0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056" w14:textId="0165BB63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BD01276" w14:textId="7B887114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31EEBAB5" w14:textId="2B31477B" w:rsidR="00874DC7" w:rsidRDefault="00BC74B9" w:rsidP="00AB5546">
      <w:pPr>
        <w:rPr>
          <w:szCs w:val="24"/>
        </w:rPr>
      </w:pPr>
      <w:r>
        <w:rPr>
          <w:szCs w:val="24"/>
        </w:rPr>
        <w:t xml:space="preserve">Az irányítópult felületen látható az összesített e havi költségek és kiadások lista alatt 4 kártya </w:t>
      </w:r>
    </w:p>
    <w:p w14:paraId="3B6523A0" w14:textId="1C900D88" w:rsidR="0090737E" w:rsidRDefault="00593D7B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6C13EB0" wp14:editId="0FBD079A">
            <wp:simplePos x="0" y="0"/>
            <wp:positionH relativeFrom="column">
              <wp:posOffset>-4445</wp:posOffset>
            </wp:positionH>
            <wp:positionV relativeFrom="paragraph">
              <wp:posOffset>831215</wp:posOffset>
            </wp:positionV>
            <wp:extent cx="5760720" cy="3240405"/>
            <wp:effectExtent l="0" t="0" r="0" b="0"/>
            <wp:wrapSquare wrapText="bothSides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>a teljes összesítés, a bevételek, a kiadások és a jegyzetek számszerűsítve.</w:t>
      </w:r>
      <w:r w:rsidR="008B0771">
        <w:rPr>
          <w:szCs w:val="24"/>
        </w:rPr>
        <w:t xml:space="preserve"> Ezek a számok dinamikusan változnak attól függően, hogy az adott felhasználónak mennyi bevétele, kiadása vagy jegyzete van</w:t>
      </w:r>
      <w:r w:rsidR="0090737E">
        <w:rPr>
          <w:szCs w:val="24"/>
        </w:rPr>
        <w:t>.</w:t>
      </w:r>
    </w:p>
    <w:p w14:paraId="5A09ED0E" w14:textId="0123BC67" w:rsidR="0090737E" w:rsidRDefault="0090737E" w:rsidP="00AB5546">
      <w:pPr>
        <w:rPr>
          <w:szCs w:val="24"/>
        </w:rPr>
      </w:pPr>
    </w:p>
    <w:p w14:paraId="52FF7A6F" w14:textId="1E585876" w:rsidR="0090737E" w:rsidRDefault="0090737E" w:rsidP="00AB5546">
      <w:pPr>
        <w:rPr>
          <w:szCs w:val="24"/>
        </w:rPr>
      </w:pPr>
    </w:p>
    <w:p w14:paraId="40E97F58" w14:textId="7D05BB3C" w:rsidR="00BC74B9" w:rsidRDefault="008325A6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FECE91A" wp14:editId="1FABFCC3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3240405"/>
            <wp:effectExtent l="0" t="0" r="0" b="0"/>
            <wp:wrapSquare wrapText="bothSides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4B9">
        <w:rPr>
          <w:szCs w:val="24"/>
        </w:rPr>
        <w:t xml:space="preserve"> </w:t>
      </w:r>
    </w:p>
    <w:p w14:paraId="75647ED6" w14:textId="3587BFB0" w:rsidR="009B0875" w:rsidRDefault="009B0875" w:rsidP="00AB5546">
      <w:pPr>
        <w:rPr>
          <w:szCs w:val="24"/>
        </w:rPr>
      </w:pPr>
    </w:p>
    <w:p w14:paraId="33D1A5EB" w14:textId="778CCA3F" w:rsidR="009B0875" w:rsidRDefault="00025959" w:rsidP="00AB5546">
      <w:pPr>
        <w:rPr>
          <w:szCs w:val="24"/>
        </w:rPr>
      </w:pPr>
      <w:r>
        <w:rPr>
          <w:szCs w:val="24"/>
        </w:rPr>
        <w:t>A dinamikusságot a 69. sorban található kódsor biztosítja. Ez a sor lekérdezi az Income Modelnek a user_id-ját, ami megegyezik a belépett felhasználóval és megszámlálja az itt talált id-kat</w:t>
      </w:r>
      <w:r w:rsidR="00095873">
        <w:rPr>
          <w:szCs w:val="24"/>
        </w:rPr>
        <w:t>, mivel itt az adatbázisban is láthatjuk</w:t>
      </w:r>
      <w:r w:rsidR="00B1179E">
        <w:rPr>
          <w:szCs w:val="24"/>
        </w:rPr>
        <w:t>(képernyőkép)</w:t>
      </w:r>
      <w:r w:rsidR="00095873">
        <w:rPr>
          <w:szCs w:val="24"/>
        </w:rPr>
        <w:t>, hogy 51 bevétel van ezért a lekéredzés az helyesnek m</w:t>
      </w:r>
      <w:r w:rsidR="00521258">
        <w:rPr>
          <w:szCs w:val="24"/>
        </w:rPr>
        <w:t>o</w:t>
      </w:r>
      <w:r w:rsidR="00095873">
        <w:rPr>
          <w:szCs w:val="24"/>
        </w:rPr>
        <w:t>ndható.</w:t>
      </w:r>
      <w:r>
        <w:rPr>
          <w:szCs w:val="24"/>
        </w:rPr>
        <w:t xml:space="preserve"> </w:t>
      </w:r>
      <w:r w:rsidR="000D2DC4">
        <w:rPr>
          <w:szCs w:val="24"/>
        </w:rPr>
        <w:t xml:space="preserve">Ugyanez a helyzet a Kiadásoknál a 86. sorban, a módszer ugyanaz csak a </w:t>
      </w:r>
      <w:r w:rsidR="00B8339B">
        <w:rPr>
          <w:szCs w:val="24"/>
        </w:rPr>
        <w:t>M</w:t>
      </w:r>
      <w:r w:rsidR="000D2DC4">
        <w:rPr>
          <w:szCs w:val="24"/>
        </w:rPr>
        <w:t>odel nevét kell átírni</w:t>
      </w:r>
      <w:r w:rsidR="00A54571">
        <w:rPr>
          <w:szCs w:val="24"/>
        </w:rPr>
        <w:t>. És ugyanezt a gondolkodásmódot használtuk a jegyzetek számának a megkapásánál is.</w:t>
      </w:r>
    </w:p>
    <w:p w14:paraId="0EC9E0B2" w14:textId="1B62EBCD" w:rsidR="00A03DD4" w:rsidRDefault="00A03DD4" w:rsidP="00AB5546">
      <w:pPr>
        <w:rPr>
          <w:szCs w:val="24"/>
        </w:rPr>
      </w:pPr>
    </w:p>
    <w:p w14:paraId="1B078E25" w14:textId="001183B9" w:rsidR="00A03DD4" w:rsidRDefault="00A03DD4" w:rsidP="00AB5546">
      <w:pPr>
        <w:rPr>
          <w:szCs w:val="24"/>
        </w:rPr>
      </w:pPr>
    </w:p>
    <w:p w14:paraId="66447BF8" w14:textId="737ADEEF" w:rsidR="00A03DD4" w:rsidRDefault="00A03DD4" w:rsidP="00AB5546">
      <w:pPr>
        <w:rPr>
          <w:szCs w:val="24"/>
        </w:rPr>
      </w:pPr>
    </w:p>
    <w:p w14:paraId="0D0756F5" w14:textId="6D9FBC42" w:rsidR="00A03DD4" w:rsidRDefault="00A03DD4" w:rsidP="00AB5546">
      <w:pPr>
        <w:rPr>
          <w:szCs w:val="24"/>
        </w:rPr>
      </w:pPr>
    </w:p>
    <w:p w14:paraId="24062637" w14:textId="4D6A58B9" w:rsidR="00A03DD4" w:rsidRDefault="006424A5" w:rsidP="00AB5546">
      <w:pPr>
        <w:rPr>
          <w:szCs w:val="24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5990178F" wp14:editId="575A0B33">
            <wp:simplePos x="0" y="0"/>
            <wp:positionH relativeFrom="column">
              <wp:posOffset>-4445</wp:posOffset>
            </wp:positionH>
            <wp:positionV relativeFrom="paragraph">
              <wp:posOffset>3519805</wp:posOffset>
            </wp:positionV>
            <wp:extent cx="5760720" cy="3240405"/>
            <wp:effectExtent l="0" t="0" r="0" b="0"/>
            <wp:wrapSquare wrapText="bothSides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 11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19D8A46" wp14:editId="39774AC4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51346" w14:textId="5990895E" w:rsidR="00A03DD4" w:rsidRDefault="00A03DD4" w:rsidP="00AB5546">
      <w:pPr>
        <w:rPr>
          <w:szCs w:val="24"/>
        </w:rPr>
      </w:pPr>
    </w:p>
    <w:p w14:paraId="088CE296" w14:textId="2296CAA4" w:rsidR="00A03DD4" w:rsidRDefault="00A03DD4" w:rsidP="00AB5546">
      <w:pPr>
        <w:rPr>
          <w:szCs w:val="24"/>
        </w:rPr>
      </w:pPr>
    </w:p>
    <w:p w14:paraId="067DCE03" w14:textId="1C8084A6" w:rsidR="00A03DD4" w:rsidRDefault="00A03DD4" w:rsidP="00AB5546">
      <w:pPr>
        <w:rPr>
          <w:szCs w:val="24"/>
        </w:rPr>
      </w:pPr>
    </w:p>
    <w:p w14:paraId="0E6FD818" w14:textId="298D96B2" w:rsidR="00A03DD4" w:rsidRDefault="009B1661" w:rsidP="00AB5546">
      <w:pPr>
        <w:rPr>
          <w:szCs w:val="24"/>
        </w:rPr>
      </w:pPr>
      <w:r>
        <w:rPr>
          <w:szCs w:val="24"/>
        </w:rPr>
        <w:t xml:space="preserve">Az irányítópult alján található még a kördiagramm kirajzoló script-ünk. Ide egy minifikált javascript kódot használtunk, amit az interneten találtunk ez megformázza a kördiagrammunkat úgy, hogy arányosan mutassa a bevételeket és a kiadásokat. </w:t>
      </w:r>
      <w:r w:rsidR="00136BB7">
        <w:rPr>
          <w:szCs w:val="24"/>
        </w:rPr>
        <w:t>Az előbbit</w:t>
      </w:r>
      <w:r>
        <w:rPr>
          <w:szCs w:val="24"/>
        </w:rPr>
        <w:t xml:space="preserve"> kék az utóbbit piros színnel.</w:t>
      </w:r>
      <w:r w:rsidR="00136BB7">
        <w:rPr>
          <w:szCs w:val="24"/>
        </w:rPr>
        <w:t xml:space="preserve"> A script úgy működik, hogy lekérdezi az ebben a hónapban történt bevételeket és kiadásokat azokat elmenti </w:t>
      </w:r>
      <w:r w:rsidR="007D746B">
        <w:rPr>
          <w:szCs w:val="24"/>
        </w:rPr>
        <w:t>külön-külön változóba</w:t>
      </w:r>
      <w:r w:rsidR="00A30F10">
        <w:rPr>
          <w:szCs w:val="24"/>
        </w:rPr>
        <w:t xml:space="preserve">, majd ezalapján </w:t>
      </w:r>
      <w:r w:rsidR="00A30F10">
        <w:rPr>
          <w:szCs w:val="24"/>
        </w:rPr>
        <w:lastRenderedPageBreak/>
        <w:t>kirajzolja a kördiagrammot</w:t>
      </w:r>
      <w:r w:rsidR="001D4842">
        <w:rPr>
          <w:szCs w:val="24"/>
        </w:rPr>
        <w:t xml:space="preserve">. Parméternek meg kell adni a diagram típusát, a </w:t>
      </w:r>
      <w:r w:rsidR="00254940">
        <w:rPr>
          <w:szCs w:val="24"/>
        </w:rPr>
        <w:t>címkéket,</w:t>
      </w:r>
      <w:r w:rsidR="001D4842">
        <w:rPr>
          <w:szCs w:val="24"/>
        </w:rPr>
        <w:t xml:space="preserve"> amit megjelenítünk, a megjeleníteni kívánt változók nevét és a háttérszínét a bevételnek és a kiadását.</w:t>
      </w:r>
    </w:p>
    <w:p w14:paraId="0030F780" w14:textId="7443F5A0" w:rsidR="009B1661" w:rsidRDefault="009B1661" w:rsidP="00AB5546">
      <w:pPr>
        <w:rPr>
          <w:szCs w:val="24"/>
        </w:rPr>
      </w:pPr>
      <w:r>
        <w:rPr>
          <w:noProof/>
        </w:rPr>
        <w:drawing>
          <wp:inline distT="0" distB="0" distL="0" distR="0" wp14:anchorId="6E32E42C" wp14:editId="0DC406E2">
            <wp:extent cx="5760720" cy="3240405"/>
            <wp:effectExtent l="0" t="0" r="0" b="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12D6" w14:textId="247D7DE3" w:rsidR="00A03DD4" w:rsidRDefault="00A03DD4" w:rsidP="00AB5546">
      <w:pPr>
        <w:rPr>
          <w:szCs w:val="24"/>
        </w:rPr>
      </w:pPr>
    </w:p>
    <w:p w14:paraId="08E488CD" w14:textId="4260D67F" w:rsidR="00A03DD4" w:rsidRDefault="00A03DD4" w:rsidP="00AB5546">
      <w:pPr>
        <w:rPr>
          <w:szCs w:val="24"/>
        </w:rPr>
      </w:pPr>
    </w:p>
    <w:p w14:paraId="18119E8E" w14:textId="599ABC1B" w:rsidR="00A03DD4" w:rsidRDefault="00020F15" w:rsidP="00AB5546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02F4249" wp14:editId="5DF07611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240405"/>
            <wp:effectExtent l="0" t="0" r="0" b="0"/>
            <wp:wrapSquare wrapText="bothSides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2DE3D" w14:textId="0965354D" w:rsidR="00A03DD4" w:rsidRPr="00BC74B9" w:rsidRDefault="00A03DD4" w:rsidP="00AB5546">
      <w:pPr>
        <w:rPr>
          <w:szCs w:val="24"/>
        </w:rPr>
      </w:pPr>
    </w:p>
    <w:p w14:paraId="204A4470" w14:textId="69454956" w:rsidR="00874DC7" w:rsidRDefault="00874DC7" w:rsidP="00AB5546">
      <w:pPr>
        <w:rPr>
          <w:b/>
          <w:bCs/>
          <w:sz w:val="28"/>
          <w:szCs w:val="28"/>
          <w:u w:val="single"/>
        </w:rPr>
      </w:pPr>
    </w:p>
    <w:p w14:paraId="6F96F6BA" w14:textId="440AE4DF" w:rsidR="001F0EF0" w:rsidRPr="001F0EF0" w:rsidRDefault="001F0EF0" w:rsidP="00AB5546">
      <w:pPr>
        <w:rPr>
          <w:szCs w:val="24"/>
        </w:rPr>
      </w:pPr>
    </w:p>
    <w:p w14:paraId="244E51BF" w14:textId="77777777" w:rsidR="001F0EF0" w:rsidRDefault="001F0EF0" w:rsidP="00AB5546">
      <w:pPr>
        <w:rPr>
          <w:b/>
          <w:bCs/>
          <w:sz w:val="28"/>
          <w:szCs w:val="28"/>
          <w:u w:val="single"/>
        </w:rPr>
      </w:pPr>
    </w:p>
    <w:p w14:paraId="6B1ABEB2" w14:textId="7191AF8B" w:rsidR="001F0EF0" w:rsidRDefault="001F0EF0" w:rsidP="00AB5546">
      <w:pPr>
        <w:rPr>
          <w:noProof/>
        </w:rPr>
      </w:pPr>
      <w:r>
        <w:rPr>
          <w:szCs w:val="24"/>
        </w:rPr>
        <w:t>Továbbá mindegyik oldal nézetének(incomes,expenses,notes) vannak</w:t>
      </w:r>
      <w:r w:rsidR="008F5299">
        <w:rPr>
          <w:szCs w:val="24"/>
        </w:rPr>
        <w:t xml:space="preserve"> CRUD elvek szerint nézetei. Ez azt jelenti, hogy le tudjuk kérdezni a bevételeket a kiadásokat és a jegyzeteket</w:t>
      </w:r>
      <w:r w:rsidR="00DA5A30">
        <w:rPr>
          <w:szCs w:val="24"/>
        </w:rPr>
        <w:t xml:space="preserve">. Tudjuk őket </w:t>
      </w:r>
      <w:r w:rsidR="008F5299">
        <w:rPr>
          <w:szCs w:val="24"/>
        </w:rPr>
        <w:t xml:space="preserve">szerkeszteni, frissíteni új elemet tudunk hozzájuk felvenni és törölni is </w:t>
      </w:r>
      <w:r w:rsidR="00F31ABA">
        <w:rPr>
          <w:szCs w:val="24"/>
        </w:rPr>
        <w:t>tudunk</w:t>
      </w:r>
      <w:r w:rsidR="008F5299">
        <w:rPr>
          <w:szCs w:val="24"/>
        </w:rPr>
        <w:t xml:space="preserve"> elemeket </w:t>
      </w:r>
      <w:r w:rsidR="008512A3">
        <w:rPr>
          <w:szCs w:val="24"/>
        </w:rPr>
        <w:t>az oldalak</w:t>
      </w:r>
      <w:r w:rsidR="004B77E9">
        <w:rPr>
          <w:szCs w:val="24"/>
        </w:rPr>
        <w:t xml:space="preserve"> </w:t>
      </w:r>
      <w:r w:rsidR="00946BE9">
        <w:rPr>
          <w:szCs w:val="24"/>
        </w:rPr>
        <w:t>nézeteiből</w:t>
      </w:r>
      <w:r w:rsidR="004B39D2">
        <w:rPr>
          <w:szCs w:val="24"/>
        </w:rPr>
        <w:t>.</w:t>
      </w:r>
    </w:p>
    <w:p w14:paraId="06A34F53" w14:textId="5D8FFEAD" w:rsidR="002F3E2E" w:rsidRPr="002F3E2E" w:rsidRDefault="008F5299" w:rsidP="002F3E2E">
      <w:pPr>
        <w:rPr>
          <w:szCs w:val="24"/>
        </w:rPr>
      </w:pPr>
      <w:r>
        <w:rPr>
          <w:noProof/>
        </w:rPr>
        <w:drawing>
          <wp:inline distT="0" distB="0" distL="0" distR="0" wp14:anchorId="251368EC" wp14:editId="3B16F1F8">
            <wp:extent cx="5760720" cy="3240405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CE8F" w14:textId="782A09B0" w:rsidR="00C45EDE" w:rsidRDefault="00C45EDE" w:rsidP="00C45EDE">
      <w:pPr>
        <w:pStyle w:val="Cmsor2"/>
      </w:pPr>
      <w:r>
        <w:t xml:space="preserve">Adatbázis </w:t>
      </w:r>
    </w:p>
    <w:p w14:paraId="189E727A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Az adatok általában adatbázisból érkeznek, ezért a Laravel egy jól működő</w:t>
      </w:r>
    </w:p>
    <w:p w14:paraId="119A7C34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adatbázis kezelő rendszert használ. Hozzuk létre az adatbázist és a hozzá</w:t>
      </w:r>
    </w:p>
    <w:p w14:paraId="6E9B8E1C" w14:textId="77777777" w:rsidR="002F3E2E" w:rsidRDefault="002F3E2E" w:rsidP="002F3E2E">
      <w:pPr>
        <w:rPr>
          <w:lang w:eastAsia="hu-HU"/>
        </w:rPr>
      </w:pPr>
      <w:r>
        <w:rPr>
          <w:lang w:eastAsia="hu-HU"/>
        </w:rPr>
        <w:t>tartozó felhasználót. A táblákat nem szükséges létrehozni, ezt a Laravel</w:t>
      </w:r>
    </w:p>
    <w:p w14:paraId="7FC292C7" w14:textId="2B0FC60E" w:rsidR="002F3E2E" w:rsidRDefault="002F3E2E" w:rsidP="002F3E2E">
      <w:pPr>
        <w:rPr>
          <w:lang w:eastAsia="hu-HU"/>
        </w:rPr>
      </w:pPr>
      <w:r>
        <w:rPr>
          <w:lang w:eastAsia="hu-HU"/>
        </w:rPr>
        <w:t>migration szolgáltatása elvégzi.</w:t>
      </w:r>
      <w:r w:rsidR="00A60D52">
        <w:rPr>
          <w:lang w:eastAsia="hu-HU"/>
        </w:rPr>
        <w:t xml:space="preserve"> Az alábbi 3 migrációs fájl megcsinálja nekünk a</w:t>
      </w:r>
      <w:r w:rsidR="000824EC">
        <w:rPr>
          <w:lang w:eastAsia="hu-HU"/>
        </w:rPr>
        <w:t xml:space="preserve"> bevételek a kiadások és a jegyzetek táblát.</w:t>
      </w:r>
    </w:p>
    <w:p w14:paraId="64D05BBE" w14:textId="285C7CFD" w:rsidR="00A60D52" w:rsidRDefault="00A60D52" w:rsidP="002F3E2E">
      <w:pPr>
        <w:rPr>
          <w:lang w:eastAsia="hu-HU"/>
        </w:rPr>
      </w:pPr>
    </w:p>
    <w:p w14:paraId="7F33BE23" w14:textId="170AB296" w:rsidR="00A60D52" w:rsidRPr="002F3E2E" w:rsidRDefault="00A60D52" w:rsidP="002F3E2E">
      <w:pPr>
        <w:rPr>
          <w:lang w:eastAsia="hu-HU"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13B51DF" wp14:editId="6B3B6043">
            <wp:simplePos x="0" y="0"/>
            <wp:positionH relativeFrom="column">
              <wp:posOffset>-4445</wp:posOffset>
            </wp:positionH>
            <wp:positionV relativeFrom="paragraph">
              <wp:posOffset>3567430</wp:posOffset>
            </wp:positionV>
            <wp:extent cx="5760720" cy="3240405"/>
            <wp:effectExtent l="0" t="0" r="0" b="0"/>
            <wp:wrapSquare wrapText="bothSides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2A9BDC58" wp14:editId="693C151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40405"/>
            <wp:effectExtent l="0" t="0" r="0" b="0"/>
            <wp:wrapSquare wrapText="bothSides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CCAD8" w14:textId="4A6737BB" w:rsidR="008E16FD" w:rsidRDefault="008E16FD" w:rsidP="008E16FD">
      <w:pPr>
        <w:rPr>
          <w:noProof/>
        </w:rPr>
      </w:pPr>
    </w:p>
    <w:p w14:paraId="6E237251" w14:textId="5CB19A2C" w:rsidR="002F3E2E" w:rsidRDefault="002F3E2E" w:rsidP="008E16FD">
      <w:pPr>
        <w:rPr>
          <w:noProof/>
        </w:rPr>
      </w:pPr>
    </w:p>
    <w:p w14:paraId="6193E9F1" w14:textId="43B1CCCD" w:rsidR="002F3E2E" w:rsidRDefault="002F3E2E" w:rsidP="008E16FD">
      <w:pPr>
        <w:rPr>
          <w:noProof/>
        </w:rPr>
      </w:pPr>
    </w:p>
    <w:p w14:paraId="684353A9" w14:textId="79ED7008" w:rsidR="002F3E2E" w:rsidRDefault="002F3E2E" w:rsidP="008E16FD">
      <w:pPr>
        <w:rPr>
          <w:noProof/>
        </w:rPr>
      </w:pPr>
    </w:p>
    <w:p w14:paraId="24EFDA7E" w14:textId="209DE9B8" w:rsidR="002F3E2E" w:rsidRDefault="002F3E2E" w:rsidP="008E16FD">
      <w:pPr>
        <w:rPr>
          <w:noProof/>
        </w:rPr>
      </w:pPr>
    </w:p>
    <w:p w14:paraId="651BF86E" w14:textId="7D1683D3" w:rsidR="002F3E2E" w:rsidRDefault="002F3E2E" w:rsidP="008E16FD">
      <w:pPr>
        <w:rPr>
          <w:noProof/>
        </w:rPr>
      </w:pPr>
    </w:p>
    <w:p w14:paraId="63CC3D1F" w14:textId="2D51B7B0" w:rsidR="002F3E2E" w:rsidRDefault="002F3E2E" w:rsidP="008E16FD">
      <w:pPr>
        <w:rPr>
          <w:noProof/>
        </w:rPr>
      </w:pPr>
    </w:p>
    <w:p w14:paraId="3300A438" w14:textId="3AA8C48C" w:rsidR="002F3E2E" w:rsidRDefault="002F3E2E" w:rsidP="008E16FD">
      <w:pPr>
        <w:rPr>
          <w:noProof/>
        </w:rPr>
      </w:pPr>
    </w:p>
    <w:p w14:paraId="7788FE48" w14:textId="77777777" w:rsidR="002F3E2E" w:rsidRPr="008E16FD" w:rsidRDefault="002F3E2E" w:rsidP="008E16FD">
      <w:pPr>
        <w:rPr>
          <w:lang w:eastAsia="hu-HU"/>
        </w:rPr>
      </w:pPr>
    </w:p>
    <w:p w14:paraId="3B3BCEA8" w14:textId="0CE55F4A" w:rsidR="00A05D64" w:rsidRDefault="00A60D52" w:rsidP="00AB5546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85487D" wp14:editId="4940FECB">
            <wp:extent cx="5760720" cy="3240405"/>
            <wp:effectExtent l="0" t="0" r="0" b="0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A760" w14:textId="77777777" w:rsidR="008047A5" w:rsidRDefault="008047A5" w:rsidP="00AB5546">
      <w:pPr>
        <w:rPr>
          <w:b/>
          <w:bCs/>
          <w:sz w:val="28"/>
          <w:szCs w:val="28"/>
          <w:u w:val="single"/>
        </w:rPr>
      </w:pPr>
    </w:p>
    <w:p w14:paraId="7B460D73" w14:textId="77777777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7FEC21F" w14:textId="77777777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3EF440C1" w14:textId="77777777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2BF8C674" w14:textId="77777777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5BCA9B5B" w14:textId="77777777" w:rsidR="00A60D52" w:rsidRDefault="00A60D52" w:rsidP="00AB5546">
      <w:pPr>
        <w:rPr>
          <w:b/>
          <w:bCs/>
          <w:sz w:val="28"/>
          <w:szCs w:val="28"/>
          <w:u w:val="single"/>
        </w:rPr>
      </w:pPr>
    </w:p>
    <w:p w14:paraId="7F918F51" w14:textId="01E225A3" w:rsidR="00016935" w:rsidRDefault="00016935" w:rsidP="00AB5546">
      <w:pPr>
        <w:rPr>
          <w:b/>
          <w:bCs/>
          <w:sz w:val="28"/>
          <w:szCs w:val="28"/>
          <w:u w:val="single"/>
        </w:rPr>
      </w:pPr>
      <w:r w:rsidRPr="00016935">
        <w:rPr>
          <w:b/>
          <w:bCs/>
          <w:sz w:val="28"/>
          <w:szCs w:val="28"/>
          <w:u w:val="single"/>
        </w:rPr>
        <w:t>Felhasznált technológiák:</w:t>
      </w:r>
    </w:p>
    <w:p w14:paraId="4060C719" w14:textId="1CF6DA68" w:rsidR="00D60539" w:rsidRDefault="00016935" w:rsidP="00213E56">
      <w:pPr>
        <w:rPr>
          <w:szCs w:val="24"/>
        </w:rPr>
      </w:pPr>
      <w:r>
        <w:rPr>
          <w:szCs w:val="24"/>
        </w:rPr>
        <w:t>Php,</w:t>
      </w:r>
      <w:r w:rsidR="00A56B27">
        <w:rPr>
          <w:szCs w:val="24"/>
        </w:rPr>
        <w:t xml:space="preserve"> Composer, Laravel,</w:t>
      </w:r>
      <w:r w:rsidR="00230EFB">
        <w:rPr>
          <w:szCs w:val="24"/>
        </w:rPr>
        <w:t xml:space="preserve"> </w:t>
      </w:r>
      <w:r w:rsidR="00C85C84">
        <w:rPr>
          <w:szCs w:val="24"/>
        </w:rPr>
        <w:t>MySql,</w:t>
      </w:r>
      <w:r w:rsidR="00230EFB">
        <w:rPr>
          <w:szCs w:val="24"/>
        </w:rPr>
        <w:t xml:space="preserve"> </w:t>
      </w:r>
      <w:r w:rsidR="00A409FC">
        <w:rPr>
          <w:szCs w:val="24"/>
        </w:rPr>
        <w:t>HTM</w:t>
      </w:r>
      <w:r w:rsidR="00F66103">
        <w:rPr>
          <w:szCs w:val="24"/>
        </w:rPr>
        <w:t>L</w:t>
      </w:r>
      <w:r w:rsidR="00A409FC">
        <w:rPr>
          <w:szCs w:val="24"/>
        </w:rPr>
        <w:t>,</w:t>
      </w:r>
      <w:r w:rsidR="00230EFB">
        <w:rPr>
          <w:szCs w:val="24"/>
        </w:rPr>
        <w:t xml:space="preserve"> </w:t>
      </w:r>
      <w:r w:rsidR="00A409FC">
        <w:rPr>
          <w:szCs w:val="24"/>
        </w:rPr>
        <w:t>CSS,</w:t>
      </w:r>
      <w:r w:rsidR="00230EFB">
        <w:rPr>
          <w:szCs w:val="24"/>
        </w:rPr>
        <w:t xml:space="preserve"> </w:t>
      </w:r>
      <w:r w:rsidR="00A409FC">
        <w:rPr>
          <w:szCs w:val="24"/>
        </w:rPr>
        <w:t>SCSS,</w:t>
      </w:r>
      <w:r w:rsidR="00230EFB">
        <w:rPr>
          <w:szCs w:val="24"/>
        </w:rPr>
        <w:t xml:space="preserve"> </w:t>
      </w:r>
      <w:r w:rsidR="00A409FC">
        <w:rPr>
          <w:szCs w:val="24"/>
        </w:rPr>
        <w:t>Bootstrap,</w:t>
      </w:r>
      <w:r w:rsidR="00230EFB">
        <w:rPr>
          <w:szCs w:val="24"/>
        </w:rPr>
        <w:t xml:space="preserve"> </w:t>
      </w:r>
      <w:r w:rsidR="00C64CA5">
        <w:rPr>
          <w:szCs w:val="24"/>
        </w:rPr>
        <w:t>Javascript</w:t>
      </w:r>
      <w:r w:rsidR="00163ACB">
        <w:rPr>
          <w:szCs w:val="24"/>
        </w:rPr>
        <w:t>, Jquery</w:t>
      </w:r>
    </w:p>
    <w:p w14:paraId="6B4BD91B" w14:textId="00353BB4" w:rsidR="00D60539" w:rsidRDefault="00D60539" w:rsidP="00D60539">
      <w:pPr>
        <w:tabs>
          <w:tab w:val="right" w:pos="7513"/>
          <w:tab w:val="left" w:leader="underscore" w:pos="8931"/>
        </w:tabs>
        <w:spacing w:after="120"/>
        <w:ind w:left="284"/>
        <w:rPr>
          <w:sz w:val="28"/>
          <w:szCs w:val="28"/>
        </w:rPr>
      </w:pPr>
    </w:p>
    <w:p w14:paraId="57D4C7E9" w14:textId="13710853" w:rsidR="00D60539" w:rsidRDefault="00D60539" w:rsidP="00D6053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 szoftver licence:</w:t>
      </w:r>
    </w:p>
    <w:p w14:paraId="19060D17" w14:textId="18E5CE3B" w:rsidR="00D60539" w:rsidRDefault="00D60539" w:rsidP="00D60539">
      <w:pPr>
        <w:rPr>
          <w:szCs w:val="24"/>
        </w:rPr>
      </w:pPr>
      <w:r w:rsidRPr="007F2652">
        <w:rPr>
          <w:szCs w:val="24"/>
        </w:rPr>
        <w:t>nyilt forráskódú, (szerzők: Barabás Gergely, Juhász Zsolt, Zsolna</w:t>
      </w:r>
      <w:r w:rsidR="00803512">
        <w:rPr>
          <w:szCs w:val="24"/>
        </w:rPr>
        <w:t>i</w:t>
      </w:r>
      <w:r w:rsidRPr="007F2652">
        <w:rPr>
          <w:szCs w:val="24"/>
        </w:rPr>
        <w:t xml:space="preserve"> Bernadett)</w:t>
      </w:r>
    </w:p>
    <w:p w14:paraId="5E472B0F" w14:textId="5A4430FC" w:rsidR="00D60539" w:rsidRPr="00016935" w:rsidRDefault="00D60539" w:rsidP="00AB5546">
      <w:pPr>
        <w:rPr>
          <w:szCs w:val="24"/>
        </w:rPr>
      </w:pPr>
    </w:p>
    <w:p w14:paraId="1A0ECE4B" w14:textId="607D857E" w:rsidR="00016935" w:rsidRDefault="00016935" w:rsidP="00AB5546">
      <w:pPr>
        <w:rPr>
          <w:szCs w:val="24"/>
        </w:rPr>
      </w:pPr>
    </w:p>
    <w:p w14:paraId="18AE9C2C" w14:textId="6D829063" w:rsidR="00016935" w:rsidRPr="007F2652" w:rsidRDefault="00016935" w:rsidP="00AB5546">
      <w:pPr>
        <w:rPr>
          <w:szCs w:val="24"/>
        </w:rPr>
      </w:pPr>
    </w:p>
    <w:p w14:paraId="40910395" w14:textId="47CF4543" w:rsidR="00AB5546" w:rsidRDefault="00AB5546" w:rsidP="00AB5546">
      <w:pPr>
        <w:rPr>
          <w:sz w:val="28"/>
          <w:szCs w:val="28"/>
        </w:rPr>
      </w:pPr>
    </w:p>
    <w:p w14:paraId="2F0720C4" w14:textId="75BBCA71" w:rsidR="00AB5546" w:rsidRDefault="00AB5546" w:rsidP="00AB5546">
      <w:pPr>
        <w:rPr>
          <w:sz w:val="28"/>
          <w:szCs w:val="28"/>
        </w:rPr>
      </w:pPr>
    </w:p>
    <w:p w14:paraId="50E29FC1" w14:textId="0965DC6E" w:rsidR="00AB5546" w:rsidRPr="002243C9" w:rsidRDefault="00AB5546" w:rsidP="00926897">
      <w:pPr>
        <w:tabs>
          <w:tab w:val="right" w:pos="7513"/>
          <w:tab w:val="left" w:leader="underscore" w:pos="8931"/>
        </w:tabs>
        <w:spacing w:after="120"/>
        <w:ind w:left="284"/>
        <w:rPr>
          <w:sz w:val="48"/>
          <w:szCs w:val="48"/>
        </w:rPr>
      </w:pPr>
    </w:p>
    <w:sectPr w:rsidR="00AB5546" w:rsidRPr="002243C9">
      <w:footerReference w:type="default" r:id="rId9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B643D5" w14:textId="77777777" w:rsidR="00A70477" w:rsidRDefault="00A70477" w:rsidP="008000EA">
      <w:pPr>
        <w:spacing w:line="240" w:lineRule="auto"/>
      </w:pPr>
      <w:r>
        <w:separator/>
      </w:r>
    </w:p>
  </w:endnote>
  <w:endnote w:type="continuationSeparator" w:id="0">
    <w:p w14:paraId="766D5EE9" w14:textId="77777777" w:rsidR="00A70477" w:rsidRDefault="00A70477" w:rsidP="008000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félkövér"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278485"/>
      <w:docPartObj>
        <w:docPartGallery w:val="Page Numbers (Bottom of Page)"/>
        <w:docPartUnique/>
      </w:docPartObj>
    </w:sdtPr>
    <w:sdtEndPr/>
    <w:sdtContent>
      <w:p w14:paraId="5E036107" w14:textId="306A576D" w:rsidR="008000EA" w:rsidRDefault="008000E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1C31A5" w14:textId="77777777" w:rsidR="008000EA" w:rsidRDefault="008000E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F5158E" w14:textId="77777777" w:rsidR="00A70477" w:rsidRDefault="00A70477" w:rsidP="008000EA">
      <w:pPr>
        <w:spacing w:line="240" w:lineRule="auto"/>
      </w:pPr>
      <w:r>
        <w:separator/>
      </w:r>
    </w:p>
  </w:footnote>
  <w:footnote w:type="continuationSeparator" w:id="0">
    <w:p w14:paraId="2173B203" w14:textId="77777777" w:rsidR="00A70477" w:rsidRDefault="00A70477" w:rsidP="008000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E0050"/>
    <w:multiLevelType w:val="multilevel"/>
    <w:tmpl w:val="0A0251CE"/>
    <w:lvl w:ilvl="0">
      <w:start w:val="1"/>
      <w:numFmt w:val="decimal"/>
      <w:pStyle w:val="Cmsor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rFonts w:hint="default"/>
        <w:sz w:val="28"/>
        <w:szCs w:val="22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80C32B1"/>
    <w:multiLevelType w:val="hybridMultilevel"/>
    <w:tmpl w:val="0D3070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F54AB"/>
    <w:multiLevelType w:val="multilevel"/>
    <w:tmpl w:val="DC183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EE1DC5"/>
    <w:multiLevelType w:val="multilevel"/>
    <w:tmpl w:val="75721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1B05D2"/>
    <w:multiLevelType w:val="multilevel"/>
    <w:tmpl w:val="DC5AF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2354AF"/>
    <w:multiLevelType w:val="multilevel"/>
    <w:tmpl w:val="71D8E53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num w:numId="1" w16cid:durableId="196477116">
    <w:abstractNumId w:val="0"/>
  </w:num>
  <w:num w:numId="2" w16cid:durableId="1110393456">
    <w:abstractNumId w:val="5"/>
  </w:num>
  <w:num w:numId="3" w16cid:durableId="1623269724">
    <w:abstractNumId w:val="2"/>
  </w:num>
  <w:num w:numId="4" w16cid:durableId="1324432248">
    <w:abstractNumId w:val="1"/>
  </w:num>
  <w:num w:numId="5" w16cid:durableId="91751126">
    <w:abstractNumId w:val="4"/>
  </w:num>
  <w:num w:numId="6" w16cid:durableId="2064284361">
    <w:abstractNumId w:val="0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88065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7D"/>
    <w:rsid w:val="0000345A"/>
    <w:rsid w:val="0000452F"/>
    <w:rsid w:val="00007D46"/>
    <w:rsid w:val="000106F3"/>
    <w:rsid w:val="000109BC"/>
    <w:rsid w:val="00010FCE"/>
    <w:rsid w:val="00014E7A"/>
    <w:rsid w:val="00016935"/>
    <w:rsid w:val="00020F15"/>
    <w:rsid w:val="00025959"/>
    <w:rsid w:val="00034158"/>
    <w:rsid w:val="00050512"/>
    <w:rsid w:val="000668CA"/>
    <w:rsid w:val="000707E7"/>
    <w:rsid w:val="0008107A"/>
    <w:rsid w:val="000824EC"/>
    <w:rsid w:val="0008700D"/>
    <w:rsid w:val="00091DC8"/>
    <w:rsid w:val="00092548"/>
    <w:rsid w:val="00095873"/>
    <w:rsid w:val="000A078A"/>
    <w:rsid w:val="000A0AE3"/>
    <w:rsid w:val="000A3301"/>
    <w:rsid w:val="000A7954"/>
    <w:rsid w:val="000B0B9B"/>
    <w:rsid w:val="000B448C"/>
    <w:rsid w:val="000B523F"/>
    <w:rsid w:val="000C3011"/>
    <w:rsid w:val="000C322A"/>
    <w:rsid w:val="000D1E54"/>
    <w:rsid w:val="000D2DC4"/>
    <w:rsid w:val="000E384B"/>
    <w:rsid w:val="000E4DB5"/>
    <w:rsid w:val="001053BD"/>
    <w:rsid w:val="0011268A"/>
    <w:rsid w:val="00120079"/>
    <w:rsid w:val="00136BB7"/>
    <w:rsid w:val="00163ACB"/>
    <w:rsid w:val="00170F6B"/>
    <w:rsid w:val="00172C15"/>
    <w:rsid w:val="001734CC"/>
    <w:rsid w:val="00177A0B"/>
    <w:rsid w:val="00177F06"/>
    <w:rsid w:val="001935DE"/>
    <w:rsid w:val="001A0B43"/>
    <w:rsid w:val="001B1140"/>
    <w:rsid w:val="001B3BB9"/>
    <w:rsid w:val="001C27BB"/>
    <w:rsid w:val="001C3974"/>
    <w:rsid w:val="001D0A79"/>
    <w:rsid w:val="001D4842"/>
    <w:rsid w:val="001D558B"/>
    <w:rsid w:val="001E0756"/>
    <w:rsid w:val="001E26E8"/>
    <w:rsid w:val="001E57BF"/>
    <w:rsid w:val="001E692B"/>
    <w:rsid w:val="001E78CF"/>
    <w:rsid w:val="001F0EF0"/>
    <w:rsid w:val="0020193E"/>
    <w:rsid w:val="00205BFD"/>
    <w:rsid w:val="0021034D"/>
    <w:rsid w:val="002119EE"/>
    <w:rsid w:val="00213E56"/>
    <w:rsid w:val="002162D3"/>
    <w:rsid w:val="002228FE"/>
    <w:rsid w:val="002243C9"/>
    <w:rsid w:val="002264CB"/>
    <w:rsid w:val="00230EFB"/>
    <w:rsid w:val="0023259A"/>
    <w:rsid w:val="002331E0"/>
    <w:rsid w:val="002422E2"/>
    <w:rsid w:val="00243FB9"/>
    <w:rsid w:val="0024453C"/>
    <w:rsid w:val="00251F88"/>
    <w:rsid w:val="00253400"/>
    <w:rsid w:val="00254940"/>
    <w:rsid w:val="00256440"/>
    <w:rsid w:val="002623D7"/>
    <w:rsid w:val="00262C2C"/>
    <w:rsid w:val="00267018"/>
    <w:rsid w:val="00274A14"/>
    <w:rsid w:val="00274D38"/>
    <w:rsid w:val="00275852"/>
    <w:rsid w:val="00275D85"/>
    <w:rsid w:val="00284BC5"/>
    <w:rsid w:val="00286BAF"/>
    <w:rsid w:val="002A1207"/>
    <w:rsid w:val="002A182E"/>
    <w:rsid w:val="002A231D"/>
    <w:rsid w:val="002A40E6"/>
    <w:rsid w:val="002A4296"/>
    <w:rsid w:val="002C0B97"/>
    <w:rsid w:val="002C2D8D"/>
    <w:rsid w:val="002D21A2"/>
    <w:rsid w:val="002D59DE"/>
    <w:rsid w:val="002D7AB8"/>
    <w:rsid w:val="002E5BDA"/>
    <w:rsid w:val="002F3E2E"/>
    <w:rsid w:val="002F404E"/>
    <w:rsid w:val="002F7B05"/>
    <w:rsid w:val="00301845"/>
    <w:rsid w:val="00301A89"/>
    <w:rsid w:val="0030449A"/>
    <w:rsid w:val="00315A23"/>
    <w:rsid w:val="00320C4A"/>
    <w:rsid w:val="0032680A"/>
    <w:rsid w:val="00326A49"/>
    <w:rsid w:val="0033008E"/>
    <w:rsid w:val="00335FC7"/>
    <w:rsid w:val="00361682"/>
    <w:rsid w:val="00364064"/>
    <w:rsid w:val="0036565E"/>
    <w:rsid w:val="0036633C"/>
    <w:rsid w:val="00385A24"/>
    <w:rsid w:val="0039353E"/>
    <w:rsid w:val="00395FCF"/>
    <w:rsid w:val="0039700A"/>
    <w:rsid w:val="003A239D"/>
    <w:rsid w:val="003A41DE"/>
    <w:rsid w:val="003A4A9B"/>
    <w:rsid w:val="003A5CB4"/>
    <w:rsid w:val="003B05ED"/>
    <w:rsid w:val="003C1299"/>
    <w:rsid w:val="003C2AA7"/>
    <w:rsid w:val="003C3AF9"/>
    <w:rsid w:val="003C3F9F"/>
    <w:rsid w:val="003C5B1F"/>
    <w:rsid w:val="003D0295"/>
    <w:rsid w:val="003D7C10"/>
    <w:rsid w:val="003E7755"/>
    <w:rsid w:val="003F69E5"/>
    <w:rsid w:val="004032F1"/>
    <w:rsid w:val="0042432C"/>
    <w:rsid w:val="00430EFF"/>
    <w:rsid w:val="00431C1A"/>
    <w:rsid w:val="004331C9"/>
    <w:rsid w:val="00433C19"/>
    <w:rsid w:val="004345A4"/>
    <w:rsid w:val="00435467"/>
    <w:rsid w:val="00442070"/>
    <w:rsid w:val="00444191"/>
    <w:rsid w:val="00450E31"/>
    <w:rsid w:val="00455C43"/>
    <w:rsid w:val="00463496"/>
    <w:rsid w:val="0046677D"/>
    <w:rsid w:val="00467CC4"/>
    <w:rsid w:val="00481BF6"/>
    <w:rsid w:val="0049464A"/>
    <w:rsid w:val="00495099"/>
    <w:rsid w:val="0049556A"/>
    <w:rsid w:val="004A226D"/>
    <w:rsid w:val="004A6000"/>
    <w:rsid w:val="004B39D2"/>
    <w:rsid w:val="004B4E31"/>
    <w:rsid w:val="004B537C"/>
    <w:rsid w:val="004B77E9"/>
    <w:rsid w:val="004C402E"/>
    <w:rsid w:val="004D32EE"/>
    <w:rsid w:val="004D7788"/>
    <w:rsid w:val="004E305D"/>
    <w:rsid w:val="004E5216"/>
    <w:rsid w:val="004F4D95"/>
    <w:rsid w:val="004F4F82"/>
    <w:rsid w:val="004F791E"/>
    <w:rsid w:val="00502FCA"/>
    <w:rsid w:val="00503F60"/>
    <w:rsid w:val="0050564B"/>
    <w:rsid w:val="00505790"/>
    <w:rsid w:val="00511779"/>
    <w:rsid w:val="005133E3"/>
    <w:rsid w:val="0051752B"/>
    <w:rsid w:val="00521258"/>
    <w:rsid w:val="00521E46"/>
    <w:rsid w:val="00525DA2"/>
    <w:rsid w:val="00530C40"/>
    <w:rsid w:val="00533B7B"/>
    <w:rsid w:val="005342A8"/>
    <w:rsid w:val="00535D1B"/>
    <w:rsid w:val="00536D43"/>
    <w:rsid w:val="00540ECF"/>
    <w:rsid w:val="005436F9"/>
    <w:rsid w:val="00543CBC"/>
    <w:rsid w:val="0054467B"/>
    <w:rsid w:val="005653DD"/>
    <w:rsid w:val="00571B2F"/>
    <w:rsid w:val="00577C3C"/>
    <w:rsid w:val="00580196"/>
    <w:rsid w:val="005819B6"/>
    <w:rsid w:val="00584BBA"/>
    <w:rsid w:val="00586492"/>
    <w:rsid w:val="00586E5F"/>
    <w:rsid w:val="00593D7B"/>
    <w:rsid w:val="005A3FEF"/>
    <w:rsid w:val="005B5E8B"/>
    <w:rsid w:val="005C2D75"/>
    <w:rsid w:val="005D47E0"/>
    <w:rsid w:val="005D5973"/>
    <w:rsid w:val="005D76F4"/>
    <w:rsid w:val="005D7BE9"/>
    <w:rsid w:val="005E0ACC"/>
    <w:rsid w:val="005E34C1"/>
    <w:rsid w:val="005E5F2B"/>
    <w:rsid w:val="005F089A"/>
    <w:rsid w:val="005F5D13"/>
    <w:rsid w:val="00604D33"/>
    <w:rsid w:val="00607D75"/>
    <w:rsid w:val="00607FA9"/>
    <w:rsid w:val="0061520A"/>
    <w:rsid w:val="006220FB"/>
    <w:rsid w:val="00630DFE"/>
    <w:rsid w:val="00631BE4"/>
    <w:rsid w:val="006376CC"/>
    <w:rsid w:val="006424A5"/>
    <w:rsid w:val="00642F75"/>
    <w:rsid w:val="00644C58"/>
    <w:rsid w:val="00646A73"/>
    <w:rsid w:val="00647407"/>
    <w:rsid w:val="0065437C"/>
    <w:rsid w:val="006564FD"/>
    <w:rsid w:val="00660F49"/>
    <w:rsid w:val="00663456"/>
    <w:rsid w:val="006672B3"/>
    <w:rsid w:val="00667C6A"/>
    <w:rsid w:val="00683898"/>
    <w:rsid w:val="00693BF9"/>
    <w:rsid w:val="006A1142"/>
    <w:rsid w:val="006A1222"/>
    <w:rsid w:val="006A1C1D"/>
    <w:rsid w:val="006A73D4"/>
    <w:rsid w:val="006B2F7B"/>
    <w:rsid w:val="006B7910"/>
    <w:rsid w:val="006B7B4C"/>
    <w:rsid w:val="006B7B50"/>
    <w:rsid w:val="006C1434"/>
    <w:rsid w:val="006C2111"/>
    <w:rsid w:val="006D4E0B"/>
    <w:rsid w:val="006D6124"/>
    <w:rsid w:val="006D6BD6"/>
    <w:rsid w:val="006D793C"/>
    <w:rsid w:val="006E339D"/>
    <w:rsid w:val="006F79EF"/>
    <w:rsid w:val="0070337E"/>
    <w:rsid w:val="007118E9"/>
    <w:rsid w:val="0071527D"/>
    <w:rsid w:val="00726454"/>
    <w:rsid w:val="007267E2"/>
    <w:rsid w:val="00730D6B"/>
    <w:rsid w:val="0073314D"/>
    <w:rsid w:val="00745105"/>
    <w:rsid w:val="00746DA1"/>
    <w:rsid w:val="00755D47"/>
    <w:rsid w:val="0075671C"/>
    <w:rsid w:val="00761BE0"/>
    <w:rsid w:val="00767226"/>
    <w:rsid w:val="00780DE2"/>
    <w:rsid w:val="00782DF1"/>
    <w:rsid w:val="00784CB6"/>
    <w:rsid w:val="0079570A"/>
    <w:rsid w:val="00796590"/>
    <w:rsid w:val="007B7F5B"/>
    <w:rsid w:val="007D5223"/>
    <w:rsid w:val="007D746B"/>
    <w:rsid w:val="007E0D87"/>
    <w:rsid w:val="007E3B5B"/>
    <w:rsid w:val="007E3F79"/>
    <w:rsid w:val="007F2652"/>
    <w:rsid w:val="007F2950"/>
    <w:rsid w:val="007F39CF"/>
    <w:rsid w:val="008000EA"/>
    <w:rsid w:val="0080344E"/>
    <w:rsid w:val="00803512"/>
    <w:rsid w:val="008047A5"/>
    <w:rsid w:val="00804DE3"/>
    <w:rsid w:val="0080793B"/>
    <w:rsid w:val="00810EE1"/>
    <w:rsid w:val="00812251"/>
    <w:rsid w:val="008124D1"/>
    <w:rsid w:val="00817EAA"/>
    <w:rsid w:val="00820B59"/>
    <w:rsid w:val="008211F7"/>
    <w:rsid w:val="008258D5"/>
    <w:rsid w:val="008325A6"/>
    <w:rsid w:val="00834FA1"/>
    <w:rsid w:val="00837A0F"/>
    <w:rsid w:val="00841AE5"/>
    <w:rsid w:val="00850EE6"/>
    <w:rsid w:val="008512A3"/>
    <w:rsid w:val="00851BDC"/>
    <w:rsid w:val="00862BAE"/>
    <w:rsid w:val="008668B5"/>
    <w:rsid w:val="00871B62"/>
    <w:rsid w:val="00874DC7"/>
    <w:rsid w:val="008A001D"/>
    <w:rsid w:val="008A35C3"/>
    <w:rsid w:val="008B0771"/>
    <w:rsid w:val="008B4313"/>
    <w:rsid w:val="008B5D3B"/>
    <w:rsid w:val="008C17B5"/>
    <w:rsid w:val="008C7345"/>
    <w:rsid w:val="008D16FB"/>
    <w:rsid w:val="008D7822"/>
    <w:rsid w:val="008E16FD"/>
    <w:rsid w:val="008E4485"/>
    <w:rsid w:val="008E59BC"/>
    <w:rsid w:val="008F5299"/>
    <w:rsid w:val="009029C2"/>
    <w:rsid w:val="0090737E"/>
    <w:rsid w:val="00911DDA"/>
    <w:rsid w:val="0091527E"/>
    <w:rsid w:val="0091543E"/>
    <w:rsid w:val="00916897"/>
    <w:rsid w:val="009261A2"/>
    <w:rsid w:val="009262DE"/>
    <w:rsid w:val="00926897"/>
    <w:rsid w:val="00926DA0"/>
    <w:rsid w:val="009271D0"/>
    <w:rsid w:val="00927AB8"/>
    <w:rsid w:val="00927C66"/>
    <w:rsid w:val="00932937"/>
    <w:rsid w:val="009369A1"/>
    <w:rsid w:val="0094249C"/>
    <w:rsid w:val="00942C5A"/>
    <w:rsid w:val="00944A26"/>
    <w:rsid w:val="00946BE9"/>
    <w:rsid w:val="0095576F"/>
    <w:rsid w:val="00964427"/>
    <w:rsid w:val="00965013"/>
    <w:rsid w:val="009673CC"/>
    <w:rsid w:val="009703CA"/>
    <w:rsid w:val="00970B99"/>
    <w:rsid w:val="009733FC"/>
    <w:rsid w:val="00974F86"/>
    <w:rsid w:val="00976539"/>
    <w:rsid w:val="00985BD2"/>
    <w:rsid w:val="00985D5B"/>
    <w:rsid w:val="00987D7B"/>
    <w:rsid w:val="00994043"/>
    <w:rsid w:val="009A0C63"/>
    <w:rsid w:val="009A1A1F"/>
    <w:rsid w:val="009A1AC5"/>
    <w:rsid w:val="009A64E7"/>
    <w:rsid w:val="009B0875"/>
    <w:rsid w:val="009B1661"/>
    <w:rsid w:val="009B2CD5"/>
    <w:rsid w:val="009B58B2"/>
    <w:rsid w:val="009C0DD5"/>
    <w:rsid w:val="009D0400"/>
    <w:rsid w:val="009D109E"/>
    <w:rsid w:val="009D648E"/>
    <w:rsid w:val="009E4292"/>
    <w:rsid w:val="009F2F8C"/>
    <w:rsid w:val="00A03DD4"/>
    <w:rsid w:val="00A05BD5"/>
    <w:rsid w:val="00A05C5B"/>
    <w:rsid w:val="00A05D64"/>
    <w:rsid w:val="00A075DD"/>
    <w:rsid w:val="00A11562"/>
    <w:rsid w:val="00A15875"/>
    <w:rsid w:val="00A23C0F"/>
    <w:rsid w:val="00A30F10"/>
    <w:rsid w:val="00A35CCB"/>
    <w:rsid w:val="00A409FC"/>
    <w:rsid w:val="00A5432A"/>
    <w:rsid w:val="00A54571"/>
    <w:rsid w:val="00A56B27"/>
    <w:rsid w:val="00A57532"/>
    <w:rsid w:val="00A60D52"/>
    <w:rsid w:val="00A626AB"/>
    <w:rsid w:val="00A67494"/>
    <w:rsid w:val="00A67A70"/>
    <w:rsid w:val="00A70477"/>
    <w:rsid w:val="00A84999"/>
    <w:rsid w:val="00A853AB"/>
    <w:rsid w:val="00A95418"/>
    <w:rsid w:val="00AA006F"/>
    <w:rsid w:val="00AA0C57"/>
    <w:rsid w:val="00AA25F9"/>
    <w:rsid w:val="00AA32F9"/>
    <w:rsid w:val="00AA435C"/>
    <w:rsid w:val="00AB54CE"/>
    <w:rsid w:val="00AB5546"/>
    <w:rsid w:val="00AC15F0"/>
    <w:rsid w:val="00AC4135"/>
    <w:rsid w:val="00AC4DE9"/>
    <w:rsid w:val="00AC58B0"/>
    <w:rsid w:val="00AC71EE"/>
    <w:rsid w:val="00AD72BF"/>
    <w:rsid w:val="00AE410F"/>
    <w:rsid w:val="00AE414F"/>
    <w:rsid w:val="00AF36A6"/>
    <w:rsid w:val="00B044D4"/>
    <w:rsid w:val="00B050AD"/>
    <w:rsid w:val="00B1179E"/>
    <w:rsid w:val="00B14A5E"/>
    <w:rsid w:val="00B204E2"/>
    <w:rsid w:val="00B231E8"/>
    <w:rsid w:val="00B41E54"/>
    <w:rsid w:val="00B42094"/>
    <w:rsid w:val="00B450CF"/>
    <w:rsid w:val="00B5547A"/>
    <w:rsid w:val="00B6349D"/>
    <w:rsid w:val="00B64677"/>
    <w:rsid w:val="00B73B5D"/>
    <w:rsid w:val="00B7686D"/>
    <w:rsid w:val="00B80003"/>
    <w:rsid w:val="00B80182"/>
    <w:rsid w:val="00B80AA9"/>
    <w:rsid w:val="00B8339B"/>
    <w:rsid w:val="00B85263"/>
    <w:rsid w:val="00B8664B"/>
    <w:rsid w:val="00B91AFD"/>
    <w:rsid w:val="00B92E75"/>
    <w:rsid w:val="00B96DE1"/>
    <w:rsid w:val="00B9717A"/>
    <w:rsid w:val="00BA4A95"/>
    <w:rsid w:val="00BB2227"/>
    <w:rsid w:val="00BC465C"/>
    <w:rsid w:val="00BC732E"/>
    <w:rsid w:val="00BC74B9"/>
    <w:rsid w:val="00BD1CB1"/>
    <w:rsid w:val="00BD6C8D"/>
    <w:rsid w:val="00BE0500"/>
    <w:rsid w:val="00BE1D60"/>
    <w:rsid w:val="00BF1038"/>
    <w:rsid w:val="00C05492"/>
    <w:rsid w:val="00C07667"/>
    <w:rsid w:val="00C16304"/>
    <w:rsid w:val="00C3445B"/>
    <w:rsid w:val="00C4278E"/>
    <w:rsid w:val="00C450CE"/>
    <w:rsid w:val="00C45EDE"/>
    <w:rsid w:val="00C535A0"/>
    <w:rsid w:val="00C614B9"/>
    <w:rsid w:val="00C64CA5"/>
    <w:rsid w:val="00C77454"/>
    <w:rsid w:val="00C77A4F"/>
    <w:rsid w:val="00C85C84"/>
    <w:rsid w:val="00C960F9"/>
    <w:rsid w:val="00CA7C21"/>
    <w:rsid w:val="00CB1825"/>
    <w:rsid w:val="00CB3BFA"/>
    <w:rsid w:val="00CC24D4"/>
    <w:rsid w:val="00CD0044"/>
    <w:rsid w:val="00CD14FE"/>
    <w:rsid w:val="00CD17A8"/>
    <w:rsid w:val="00CD3903"/>
    <w:rsid w:val="00CD6B56"/>
    <w:rsid w:val="00CE2D59"/>
    <w:rsid w:val="00CE68F0"/>
    <w:rsid w:val="00CF13A0"/>
    <w:rsid w:val="00CF44B7"/>
    <w:rsid w:val="00CF5424"/>
    <w:rsid w:val="00CF57E9"/>
    <w:rsid w:val="00CF5D7F"/>
    <w:rsid w:val="00D07B2C"/>
    <w:rsid w:val="00D25C0B"/>
    <w:rsid w:val="00D30353"/>
    <w:rsid w:val="00D30820"/>
    <w:rsid w:val="00D309D0"/>
    <w:rsid w:val="00D324EB"/>
    <w:rsid w:val="00D34922"/>
    <w:rsid w:val="00D35B10"/>
    <w:rsid w:val="00D4058E"/>
    <w:rsid w:val="00D4546B"/>
    <w:rsid w:val="00D46429"/>
    <w:rsid w:val="00D46B80"/>
    <w:rsid w:val="00D60539"/>
    <w:rsid w:val="00D70545"/>
    <w:rsid w:val="00D70822"/>
    <w:rsid w:val="00D71D42"/>
    <w:rsid w:val="00D80A4C"/>
    <w:rsid w:val="00D81B6A"/>
    <w:rsid w:val="00D82846"/>
    <w:rsid w:val="00D83A05"/>
    <w:rsid w:val="00D90462"/>
    <w:rsid w:val="00DA0720"/>
    <w:rsid w:val="00DA5A30"/>
    <w:rsid w:val="00DC6652"/>
    <w:rsid w:val="00DD3FCC"/>
    <w:rsid w:val="00DD5DFD"/>
    <w:rsid w:val="00DE2A83"/>
    <w:rsid w:val="00DE42F9"/>
    <w:rsid w:val="00DF7167"/>
    <w:rsid w:val="00DF756C"/>
    <w:rsid w:val="00E020A1"/>
    <w:rsid w:val="00E1256F"/>
    <w:rsid w:val="00E13ABC"/>
    <w:rsid w:val="00E1484B"/>
    <w:rsid w:val="00E207AC"/>
    <w:rsid w:val="00E34458"/>
    <w:rsid w:val="00E42811"/>
    <w:rsid w:val="00E42C7E"/>
    <w:rsid w:val="00E53F9D"/>
    <w:rsid w:val="00E5741C"/>
    <w:rsid w:val="00E60CB9"/>
    <w:rsid w:val="00E6206F"/>
    <w:rsid w:val="00E662CE"/>
    <w:rsid w:val="00E70C91"/>
    <w:rsid w:val="00E73B15"/>
    <w:rsid w:val="00E750C4"/>
    <w:rsid w:val="00E8268F"/>
    <w:rsid w:val="00E8452A"/>
    <w:rsid w:val="00E905B1"/>
    <w:rsid w:val="00EB3392"/>
    <w:rsid w:val="00EC37CC"/>
    <w:rsid w:val="00EC4F30"/>
    <w:rsid w:val="00EE079A"/>
    <w:rsid w:val="00EE10F1"/>
    <w:rsid w:val="00EE1C39"/>
    <w:rsid w:val="00EE495B"/>
    <w:rsid w:val="00EE5518"/>
    <w:rsid w:val="00EE69CC"/>
    <w:rsid w:val="00EF51A7"/>
    <w:rsid w:val="00EF5D67"/>
    <w:rsid w:val="00F034C2"/>
    <w:rsid w:val="00F06595"/>
    <w:rsid w:val="00F11712"/>
    <w:rsid w:val="00F31ABA"/>
    <w:rsid w:val="00F32045"/>
    <w:rsid w:val="00F36EED"/>
    <w:rsid w:val="00F40909"/>
    <w:rsid w:val="00F46BBA"/>
    <w:rsid w:val="00F55624"/>
    <w:rsid w:val="00F561FB"/>
    <w:rsid w:val="00F56CB1"/>
    <w:rsid w:val="00F64A05"/>
    <w:rsid w:val="00F66103"/>
    <w:rsid w:val="00F726C3"/>
    <w:rsid w:val="00F80F10"/>
    <w:rsid w:val="00F8320D"/>
    <w:rsid w:val="00F969F9"/>
    <w:rsid w:val="00FA5F6E"/>
    <w:rsid w:val="00FB3B3A"/>
    <w:rsid w:val="00FB3E56"/>
    <w:rsid w:val="00FC4360"/>
    <w:rsid w:val="00FC706B"/>
    <w:rsid w:val="00FD62EA"/>
    <w:rsid w:val="00FD7CED"/>
    <w:rsid w:val="00FE1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5A933"/>
  <w15:chartTrackingRefBased/>
  <w15:docId w15:val="{B042AA67-06E9-4E21-954E-AA3E24AA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243C9"/>
    <w:pPr>
      <w:spacing w:after="0" w:line="360" w:lineRule="auto"/>
    </w:pPr>
    <w:rPr>
      <w:rFonts w:ascii="Times New Roman" w:eastAsia="SimSun" w:hAnsi="Times New Roman" w:cs="Times New Roman"/>
      <w:sz w:val="24"/>
    </w:rPr>
  </w:style>
  <w:style w:type="paragraph" w:styleId="Cmsor1">
    <w:name w:val="heading 1"/>
    <w:basedOn w:val="Norml"/>
    <w:next w:val="Norml"/>
    <w:link w:val="Cmsor1Char"/>
    <w:qFormat/>
    <w:rsid w:val="00120079"/>
    <w:pPr>
      <w:keepNext/>
      <w:pageBreakBefore/>
      <w:numPr>
        <w:numId w:val="1"/>
      </w:numPr>
      <w:spacing w:after="360" w:line="240" w:lineRule="auto"/>
      <w:jc w:val="both"/>
      <w:outlineLvl w:val="0"/>
    </w:pPr>
    <w:rPr>
      <w:rFonts w:ascii="Times New Roman félkövér" w:eastAsia="Times New Roman" w:hAnsi="Times New Roman félkövér"/>
      <w:b/>
      <w:sz w:val="28"/>
      <w:szCs w:val="20"/>
      <w:lang w:eastAsia="hu-HU"/>
    </w:rPr>
  </w:style>
  <w:style w:type="paragraph" w:styleId="Cmsor2">
    <w:name w:val="heading 2"/>
    <w:basedOn w:val="Norml"/>
    <w:next w:val="Norml"/>
    <w:link w:val="Cmsor2Char"/>
    <w:qFormat/>
    <w:rsid w:val="00120079"/>
    <w:pPr>
      <w:keepNext/>
      <w:numPr>
        <w:ilvl w:val="1"/>
        <w:numId w:val="1"/>
      </w:numPr>
      <w:spacing w:before="240" w:after="360" w:line="240" w:lineRule="auto"/>
      <w:jc w:val="both"/>
      <w:outlineLvl w:val="1"/>
    </w:pPr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20079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i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120079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2007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2007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2007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2007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2007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rsid w:val="00120079"/>
    <w:rPr>
      <w:rFonts w:ascii="Times New Roman félkövér" w:eastAsia="Times New Roman" w:hAnsi="Times New Roman félkövér" w:cs="Times New Roman"/>
      <w:b/>
      <w:sz w:val="28"/>
      <w:szCs w:val="20"/>
      <w:lang w:eastAsia="hu-HU"/>
    </w:rPr>
  </w:style>
  <w:style w:type="character" w:customStyle="1" w:styleId="Cmsor2Char">
    <w:name w:val="Címsor 2 Char"/>
    <w:basedOn w:val="Bekezdsalapbettpusa"/>
    <w:link w:val="Cmsor2"/>
    <w:rsid w:val="00120079"/>
    <w:rPr>
      <w:rFonts w:ascii="Times New Roman félkövér" w:eastAsia="Times New Roman" w:hAnsi="Times New Roman félkövér" w:cs="Arial"/>
      <w:b/>
      <w:bCs/>
      <w:iCs/>
      <w:sz w:val="28"/>
      <w:szCs w:val="28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120079"/>
    <w:rPr>
      <w:rFonts w:ascii="Times New Roman" w:eastAsiaTheme="majorEastAsia" w:hAnsi="Times New Roman" w:cstheme="majorBidi"/>
      <w:b/>
      <w:i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120079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20079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20079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20079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2007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2007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20079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120079"/>
    <w:pPr>
      <w:spacing w:after="100"/>
    </w:pPr>
  </w:style>
  <w:style w:type="paragraph" w:styleId="Listaszerbekezds">
    <w:name w:val="List Paragraph"/>
    <w:basedOn w:val="Norml"/>
    <w:uiPriority w:val="34"/>
    <w:qFormat/>
    <w:rsid w:val="0012007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lang w:eastAsia="en-US"/>
    </w:rPr>
  </w:style>
  <w:style w:type="paragraph" w:styleId="lfej">
    <w:name w:val="header"/>
    <w:basedOn w:val="Norml"/>
    <w:link w:val="lfej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000EA"/>
    <w:rPr>
      <w:rFonts w:ascii="Times New Roman" w:eastAsia="SimSun" w:hAnsi="Times New Roman" w:cs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8000EA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000EA"/>
    <w:rPr>
      <w:rFonts w:ascii="Times New Roman" w:eastAsia="SimSun" w:hAnsi="Times New Roman" w:cs="Times New Roman"/>
      <w:sz w:val="24"/>
    </w:rPr>
  </w:style>
  <w:style w:type="paragraph" w:customStyle="1" w:styleId="Default">
    <w:name w:val="Default"/>
    <w:rsid w:val="00B8664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lWeb">
    <w:name w:val="Normal (Web)"/>
    <w:basedOn w:val="Norml"/>
    <w:uiPriority w:val="99"/>
    <w:unhideWhenUsed/>
    <w:rsid w:val="00580196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Cm">
    <w:name w:val="Title"/>
    <w:basedOn w:val="Norml"/>
    <w:next w:val="Norml"/>
    <w:link w:val="CmChar"/>
    <w:uiPriority w:val="10"/>
    <w:qFormat/>
    <w:rsid w:val="005A3FE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A3F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J2">
    <w:name w:val="toc 2"/>
    <w:basedOn w:val="Norml"/>
    <w:next w:val="Norml"/>
    <w:autoRedefine/>
    <w:uiPriority w:val="39"/>
    <w:unhideWhenUsed/>
    <w:rsid w:val="005A3FEF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5A3FEF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CB3B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hu.wikipedia.org/wiki/XML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footer" Target="footer1.xml"/><Relationship Id="rId22" Type="http://schemas.openxmlformats.org/officeDocument/2006/relationships/hyperlink" Target="http://127.0.0.1:8000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hyperlink" Target="https://hu.wikipedia.org/wiki/Adat%C3%A1llom%C3%A1ny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mailto:admin@admin.co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.wikipedia.org/wiki/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s://hu.wikipedia.org/wiki/Rel%C3%A1ci%C3%B3s_adatb%C3%A1zis" TargetMode="External"/><Relationship Id="rId87" Type="http://schemas.openxmlformats.org/officeDocument/2006/relationships/image" Target="media/image74.pn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93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76121-F5A0-407E-8829-F33CC8B12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15862</TotalTime>
  <Pages>57</Pages>
  <Words>4317</Words>
  <Characters>29789</Characters>
  <Application>Microsoft Office Word</Application>
  <DocSecurity>0</DocSecurity>
  <Lines>248</Lines>
  <Paragraphs>68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Bödön Zsíros</dc:creator>
  <cp:keywords/>
  <dc:description/>
  <cp:lastModifiedBy>Bödön Zsíros</cp:lastModifiedBy>
  <cp:revision>507</cp:revision>
  <dcterms:created xsi:type="dcterms:W3CDTF">2021-12-12T17:31:00Z</dcterms:created>
  <dcterms:modified xsi:type="dcterms:W3CDTF">2022-04-18T19:39:00Z</dcterms:modified>
</cp:coreProperties>
</file>